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64B7" w14:textId="02EE235B" w:rsidR="009169EC" w:rsidRDefault="00C734E9" w:rsidP="00F52A5F">
      <w:pPr>
        <w:spacing w:after="0" w:line="240" w:lineRule="auto"/>
        <w:rPr>
          <w:rFonts w:ascii="Times New Roman" w:hAnsi="Times New Roman" w:cs="Times New Roman"/>
        </w:rPr>
      </w:pPr>
      <w:bookmarkStart w:id="0" w:name="_Hlk96760722"/>
      <w:r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50048" behindDoc="0" locked="0" layoutInCell="1" allowOverlap="1" wp14:anchorId="0322D1D5" wp14:editId="04CEFDCE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3" name="Рисунок 3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F0DBBF" w14:textId="6C712CE9" w:rsidR="009169EC" w:rsidRDefault="009169EC" w:rsidP="00F52A5F">
      <w:pPr>
        <w:spacing w:after="0" w:line="240" w:lineRule="auto"/>
        <w:rPr>
          <w:rFonts w:ascii="Times New Roman" w:hAnsi="Times New Roman" w:cs="Times New Roman"/>
        </w:rPr>
      </w:pPr>
    </w:p>
    <w:p w14:paraId="7CBA1AD9" w14:textId="77777777" w:rsidR="009169EC" w:rsidRDefault="009169EC" w:rsidP="00F52A5F">
      <w:pPr>
        <w:spacing w:after="0" w:line="240" w:lineRule="auto"/>
        <w:rPr>
          <w:rFonts w:ascii="Times New Roman" w:hAnsi="Times New Roman" w:cs="Times New Roman"/>
        </w:rPr>
      </w:pPr>
    </w:p>
    <w:p w14:paraId="18637953" w14:textId="77777777" w:rsidR="00F52A5F" w:rsidRDefault="00F52A5F" w:rsidP="00F52A5F">
      <w:pPr>
        <w:spacing w:after="0" w:line="240" w:lineRule="auto"/>
        <w:rPr>
          <w:rFonts w:ascii="Times New Roman" w:hAnsi="Times New Roman" w:cs="Times New Roman"/>
        </w:rPr>
      </w:pPr>
      <w:bookmarkStart w:id="1" w:name="_Hlk96764215"/>
    </w:p>
    <w:p w14:paraId="3B321E53" w14:textId="1CA86317" w:rsidR="00F52A5F" w:rsidRDefault="00F52A5F" w:rsidP="00F52A5F">
      <w:pPr>
        <w:spacing w:after="0" w:line="240" w:lineRule="auto"/>
        <w:rPr>
          <w:rFonts w:ascii="Times New Roman" w:hAnsi="Times New Roman" w:cs="Times New Roman"/>
        </w:rPr>
      </w:pPr>
    </w:p>
    <w:bookmarkEnd w:id="0"/>
    <w:p w14:paraId="13D47988" w14:textId="271E06B0" w:rsidR="009169EC" w:rsidRDefault="009169EC" w:rsidP="009169EC">
      <w:pPr>
        <w:spacing w:after="0" w:line="240" w:lineRule="auto"/>
        <w:rPr>
          <w:rFonts w:ascii="Times New Roman" w:hAnsi="Times New Roman" w:cs="Times New Roman"/>
        </w:rPr>
      </w:pPr>
    </w:p>
    <w:p w14:paraId="59472155" w14:textId="76D7894A" w:rsidR="009169EC" w:rsidRDefault="009169EC" w:rsidP="009169E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D6AC4C" w14:textId="77777777" w:rsidR="009169EC" w:rsidRDefault="009169EC" w:rsidP="009169E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9CA118" w14:textId="77777777" w:rsidR="009169EC" w:rsidRDefault="009169EC" w:rsidP="009169E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D0C7B" w14:textId="77777777" w:rsidR="009169EC" w:rsidRDefault="009169EC" w:rsidP="009169E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059BBD" w14:textId="35778B8E" w:rsidR="009169EC" w:rsidRDefault="009169EC" w:rsidP="009169E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342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proofErr w:type="gramStart"/>
      <w:r w:rsidR="00C734E9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653424">
        <w:rPr>
          <w:rFonts w:ascii="Times New Roman" w:hAnsi="Times New Roman" w:cs="Times New Roman"/>
          <w:b/>
          <w:sz w:val="24"/>
          <w:szCs w:val="24"/>
        </w:rPr>
        <w:t xml:space="preserve"> полугодие</w:t>
      </w:r>
      <w:proofErr w:type="gramEnd"/>
      <w:r w:rsidRPr="00653424">
        <w:rPr>
          <w:rFonts w:ascii="Times New Roman" w:hAnsi="Times New Roman" w:cs="Times New Roman"/>
          <w:b/>
          <w:sz w:val="24"/>
          <w:szCs w:val="24"/>
        </w:rPr>
        <w:t xml:space="preserve"> по МБОУ «</w:t>
      </w:r>
      <w:r>
        <w:rPr>
          <w:rFonts w:ascii="Times New Roman" w:hAnsi="Times New Roman" w:cs="Times New Roman"/>
          <w:b/>
          <w:sz w:val="24"/>
          <w:szCs w:val="24"/>
        </w:rPr>
        <w:t>Мульминская СОШ»</w:t>
      </w:r>
    </w:p>
    <w:p w14:paraId="3E34719C" w14:textId="3E00046E" w:rsidR="009169EC" w:rsidRPr="00515B38" w:rsidRDefault="00C734E9" w:rsidP="009169E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  <w:r w:rsidR="009169EC">
        <w:rPr>
          <w:rFonts w:ascii="Times New Roman" w:hAnsi="Times New Roman" w:cs="Times New Roman"/>
          <w:b/>
          <w:sz w:val="24"/>
          <w:szCs w:val="24"/>
        </w:rPr>
        <w:t xml:space="preserve"> - 202</w:t>
      </w:r>
      <w:r w:rsidR="009169EC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</w:p>
    <w:tbl>
      <w:tblPr>
        <w:tblStyle w:val="a4"/>
        <w:tblW w:w="16165" w:type="dxa"/>
        <w:tblInd w:w="-176" w:type="dxa"/>
        <w:tblLook w:val="04A0" w:firstRow="1" w:lastRow="0" w:firstColumn="1" w:lastColumn="0" w:noHBand="0" w:noVBand="1"/>
      </w:tblPr>
      <w:tblGrid>
        <w:gridCol w:w="878"/>
        <w:gridCol w:w="375"/>
        <w:gridCol w:w="376"/>
        <w:gridCol w:w="316"/>
        <w:gridCol w:w="380"/>
        <w:gridCol w:w="316"/>
        <w:gridCol w:w="519"/>
        <w:gridCol w:w="505"/>
        <w:gridCol w:w="316"/>
        <w:gridCol w:w="532"/>
        <w:gridCol w:w="434"/>
        <w:gridCol w:w="439"/>
        <w:gridCol w:w="505"/>
        <w:gridCol w:w="505"/>
        <w:gridCol w:w="494"/>
        <w:gridCol w:w="480"/>
        <w:gridCol w:w="532"/>
        <w:gridCol w:w="480"/>
        <w:gridCol w:w="471"/>
        <w:gridCol w:w="606"/>
        <w:gridCol w:w="606"/>
        <w:gridCol w:w="606"/>
        <w:gridCol w:w="625"/>
        <w:gridCol w:w="612"/>
        <w:gridCol w:w="594"/>
        <w:gridCol w:w="439"/>
        <w:gridCol w:w="439"/>
        <w:gridCol w:w="652"/>
        <w:gridCol w:w="505"/>
        <w:gridCol w:w="606"/>
        <w:gridCol w:w="606"/>
        <w:gridCol w:w="416"/>
      </w:tblGrid>
      <w:tr w:rsidR="008E204A" w:rsidRPr="00A277AE" w14:paraId="7BBD2251" w14:textId="36D7EF3A" w:rsidTr="008E204A">
        <w:tc>
          <w:tcPr>
            <w:tcW w:w="878" w:type="dxa"/>
          </w:tcPr>
          <w:p w14:paraId="7CF7403D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77AE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406" w:type="dxa"/>
            <w:shd w:val="clear" w:color="auto" w:fill="auto"/>
          </w:tcPr>
          <w:p w14:paraId="34686ACF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08" w:type="dxa"/>
            <w:shd w:val="clear" w:color="auto" w:fill="auto"/>
          </w:tcPr>
          <w:p w14:paraId="24D64A69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auto"/>
          </w:tcPr>
          <w:p w14:paraId="4BF1755C" w14:textId="77777777" w:rsidR="009176E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13" w:type="dxa"/>
            <w:shd w:val="clear" w:color="auto" w:fill="00B050"/>
          </w:tcPr>
          <w:p w14:paraId="093034C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16" w:type="dxa"/>
            <w:shd w:val="clear" w:color="auto" w:fill="auto"/>
          </w:tcPr>
          <w:p w14:paraId="1964539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auto"/>
          </w:tcPr>
          <w:p w14:paraId="38E67C6D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05" w:type="dxa"/>
            <w:shd w:val="clear" w:color="auto" w:fill="auto"/>
          </w:tcPr>
          <w:p w14:paraId="7D40358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14:paraId="2351F39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96" w:type="dxa"/>
            <w:shd w:val="clear" w:color="auto" w:fill="auto"/>
          </w:tcPr>
          <w:p w14:paraId="19FA3A87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44" w:type="dxa"/>
            <w:shd w:val="clear" w:color="auto" w:fill="auto"/>
          </w:tcPr>
          <w:p w14:paraId="2FA404A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51" w:type="dxa"/>
            <w:shd w:val="clear" w:color="auto" w:fill="00B050"/>
          </w:tcPr>
          <w:p w14:paraId="4252D8E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05" w:type="dxa"/>
            <w:shd w:val="clear" w:color="auto" w:fill="auto"/>
          </w:tcPr>
          <w:p w14:paraId="7F56E648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35" w:type="dxa"/>
            <w:shd w:val="clear" w:color="auto" w:fill="auto"/>
          </w:tcPr>
          <w:p w14:paraId="43CD615A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4" w:type="dxa"/>
            <w:shd w:val="clear" w:color="auto" w:fill="auto"/>
          </w:tcPr>
          <w:p w14:paraId="391C83A6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46" w:type="dxa"/>
            <w:shd w:val="clear" w:color="auto" w:fill="auto"/>
          </w:tcPr>
          <w:p w14:paraId="15F35BDD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2" w:type="dxa"/>
            <w:shd w:val="clear" w:color="auto" w:fill="auto"/>
          </w:tcPr>
          <w:p w14:paraId="3417D79F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68" w:type="dxa"/>
            <w:shd w:val="clear" w:color="auto" w:fill="auto"/>
          </w:tcPr>
          <w:p w14:paraId="11B7BA4B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99" w:type="dxa"/>
            <w:shd w:val="clear" w:color="auto" w:fill="00B050"/>
          </w:tcPr>
          <w:p w14:paraId="50728651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6" w:type="dxa"/>
            <w:shd w:val="clear" w:color="auto" w:fill="auto"/>
          </w:tcPr>
          <w:p w14:paraId="5497BEAC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6" w:type="dxa"/>
            <w:shd w:val="clear" w:color="auto" w:fill="auto"/>
          </w:tcPr>
          <w:p w14:paraId="5C7A9FE1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6" w:type="dxa"/>
            <w:shd w:val="clear" w:color="auto" w:fill="auto"/>
          </w:tcPr>
          <w:p w14:paraId="67545AF2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25" w:type="dxa"/>
            <w:shd w:val="clear" w:color="auto" w:fill="auto"/>
          </w:tcPr>
          <w:p w14:paraId="2A31D872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15" w:type="dxa"/>
            <w:shd w:val="clear" w:color="auto" w:fill="auto"/>
          </w:tcPr>
          <w:p w14:paraId="554961C8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43" w:type="dxa"/>
            <w:shd w:val="clear" w:color="auto" w:fill="auto"/>
          </w:tcPr>
          <w:p w14:paraId="7B3923B9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51" w:type="dxa"/>
            <w:shd w:val="clear" w:color="auto" w:fill="00B050"/>
          </w:tcPr>
          <w:p w14:paraId="5A1C69E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51" w:type="dxa"/>
            <w:shd w:val="clear" w:color="auto" w:fill="auto"/>
          </w:tcPr>
          <w:p w14:paraId="0F172912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652" w:type="dxa"/>
            <w:shd w:val="clear" w:color="auto" w:fill="auto"/>
          </w:tcPr>
          <w:p w14:paraId="068F57D5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05" w:type="dxa"/>
            <w:shd w:val="clear" w:color="auto" w:fill="auto"/>
          </w:tcPr>
          <w:p w14:paraId="44293403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06" w:type="dxa"/>
            <w:shd w:val="clear" w:color="auto" w:fill="auto"/>
          </w:tcPr>
          <w:p w14:paraId="0A12DA7F" w14:textId="3FBF6A9F" w:rsidR="009176E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606" w:type="dxa"/>
            <w:shd w:val="clear" w:color="auto" w:fill="auto"/>
          </w:tcPr>
          <w:p w14:paraId="0F06B5A2" w14:textId="5FEFDEC0" w:rsidR="009176E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auto"/>
          </w:tcPr>
          <w:p w14:paraId="150154EC" w14:textId="35FD222A" w:rsidR="009176E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E00464" w:rsidRPr="00A277AE" w14:paraId="2F0426D3" w14:textId="6F2394D5" w:rsidTr="003853AE">
        <w:tc>
          <w:tcPr>
            <w:tcW w:w="878" w:type="dxa"/>
          </w:tcPr>
          <w:p w14:paraId="21DA655A" w14:textId="77777777" w:rsidR="009176EE" w:rsidRPr="000225FB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06" w:type="dxa"/>
            <w:shd w:val="clear" w:color="auto" w:fill="auto"/>
          </w:tcPr>
          <w:p w14:paraId="526F0523" w14:textId="3ADB5024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0824E89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AFB5FF1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689C62C9" w14:textId="307B318E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5286A8BD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3042DD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25F0FAF" w14:textId="44FD0CA8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3E9751B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1E3E600E" w14:textId="4BBD192A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4" w:type="dxa"/>
            <w:shd w:val="clear" w:color="auto" w:fill="auto"/>
          </w:tcPr>
          <w:p w14:paraId="59F7CB5B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12414CD6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E2D5AFF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</w:tcPr>
          <w:p w14:paraId="5D08DDC0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382FE4FE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00"/>
          </w:tcPr>
          <w:p w14:paraId="2070C0BD" w14:textId="7D1BE816" w:rsidR="009176EE" w:rsidRPr="00D34C15" w:rsidRDefault="003853A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</w:t>
            </w:r>
          </w:p>
        </w:tc>
        <w:tc>
          <w:tcPr>
            <w:tcW w:w="522" w:type="dxa"/>
            <w:shd w:val="clear" w:color="auto" w:fill="auto"/>
          </w:tcPr>
          <w:p w14:paraId="209ECBAF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06F8B4D2" w14:textId="254A3E7C" w:rsidR="009176EE" w:rsidRPr="00D34C15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9" w:type="dxa"/>
            <w:shd w:val="clear" w:color="auto" w:fill="00B050"/>
          </w:tcPr>
          <w:p w14:paraId="0E3D914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6AFAA149" w14:textId="468DA715" w:rsidR="009176EE" w:rsidRPr="00D34C15" w:rsidRDefault="003853A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2C0A679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6346E8F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44823CF7" w14:textId="454F46A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</w:tcPr>
          <w:p w14:paraId="5369A17A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1664A5AE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2E34CE51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3ADBC58E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C36A10B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6CCEF45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4F8B409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F3E9A8D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311AAF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464" w:rsidRPr="00A277AE" w14:paraId="2B46AAC1" w14:textId="17D780E6" w:rsidTr="003853AE">
        <w:tc>
          <w:tcPr>
            <w:tcW w:w="878" w:type="dxa"/>
          </w:tcPr>
          <w:p w14:paraId="4D5230C3" w14:textId="6572D040" w:rsidR="009176EE" w:rsidRPr="000225FB" w:rsidRDefault="003853A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406" w:type="dxa"/>
            <w:shd w:val="clear" w:color="auto" w:fill="auto"/>
          </w:tcPr>
          <w:p w14:paraId="652586F3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6BB6F782" w14:textId="1AC577F8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65423142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376894B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21DB487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8A3718B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1479474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216C709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2EDE742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271A868C" w14:textId="0128F180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1" w:type="dxa"/>
            <w:shd w:val="clear" w:color="auto" w:fill="00B050"/>
          </w:tcPr>
          <w:p w14:paraId="3FA8758D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CB2656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</w:tcPr>
          <w:p w14:paraId="22E8BAA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554D1572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093C9786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748DB2BD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7B0EEC4D" w14:textId="76387A14" w:rsidR="009176EE" w:rsidRPr="00D34C15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9" w:type="dxa"/>
            <w:shd w:val="clear" w:color="auto" w:fill="00B050"/>
          </w:tcPr>
          <w:p w14:paraId="068C38B1" w14:textId="0117AABE" w:rsidR="009176EE" w:rsidRPr="00D34C15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4C67955F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CDA4AC2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1D72C7E0" w14:textId="28D3D0D2" w:rsidR="009176EE" w:rsidRPr="00A277AE" w:rsidRDefault="003853A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</w:p>
        </w:tc>
        <w:tc>
          <w:tcPr>
            <w:tcW w:w="625" w:type="dxa"/>
            <w:shd w:val="clear" w:color="auto" w:fill="auto"/>
          </w:tcPr>
          <w:p w14:paraId="576A9638" w14:textId="72B1684C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</w:tcPr>
          <w:p w14:paraId="2F11C4E0" w14:textId="77777777" w:rsidR="009176EE" w:rsidRPr="00E13033" w:rsidRDefault="009176EE" w:rsidP="00E75210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57BA99BE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2CA8FC18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69DBF809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36C770E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C4201AA" w14:textId="0A9E3705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A81E403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6405EF8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178A483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464" w:rsidRPr="00A277AE" w14:paraId="547B4497" w14:textId="4C4C0ED4" w:rsidTr="003853AE">
        <w:trPr>
          <w:trHeight w:val="118"/>
        </w:trPr>
        <w:tc>
          <w:tcPr>
            <w:tcW w:w="878" w:type="dxa"/>
          </w:tcPr>
          <w:p w14:paraId="51117957" w14:textId="00AC262F" w:rsidR="009176EE" w:rsidRPr="000225FB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06" w:type="dxa"/>
            <w:shd w:val="clear" w:color="auto" w:fill="auto"/>
          </w:tcPr>
          <w:p w14:paraId="2668E688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2160C6C6" w14:textId="7D4EEF8A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18B66BD4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29536BF3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0610B2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25F530F5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A63E86B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5D828AF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009DBD49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3E7348CD" w14:textId="24982EFA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1" w:type="dxa"/>
            <w:shd w:val="clear" w:color="auto" w:fill="00B050"/>
          </w:tcPr>
          <w:p w14:paraId="67BCAB8D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C0E25AD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</w:tcPr>
          <w:p w14:paraId="55C83570" w14:textId="77777777" w:rsidR="009176EE" w:rsidRPr="00C734E9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7CB6F07C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1134CD58" w14:textId="6FB03F1C" w:rsidR="009176EE" w:rsidRPr="00D34C15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31B66C08" w14:textId="2C856DA9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3E5B383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4C8755A4" w14:textId="03FDDFD1" w:rsidR="009176EE" w:rsidRPr="00D34C15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7EED4400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F56A28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69A59F28" w14:textId="14E758E3" w:rsidR="009176EE" w:rsidRPr="00A277AE" w:rsidRDefault="003853A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</w:p>
        </w:tc>
        <w:tc>
          <w:tcPr>
            <w:tcW w:w="625" w:type="dxa"/>
            <w:shd w:val="clear" w:color="auto" w:fill="auto"/>
          </w:tcPr>
          <w:p w14:paraId="11D7AF7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</w:tcPr>
          <w:p w14:paraId="1A72BA87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3E6A8829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17F672CD" w14:textId="120093C2" w:rsidR="009176EE" w:rsidRPr="00D34C15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1" w:type="dxa"/>
            <w:shd w:val="clear" w:color="auto" w:fill="auto"/>
          </w:tcPr>
          <w:p w14:paraId="649ED725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3CB09AE1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E328DEA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10646DB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8DA4634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CE1C1AB" w14:textId="77777777" w:rsidR="009176EE" w:rsidRPr="00A277AE" w:rsidRDefault="009176EE" w:rsidP="00E7521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464" w:rsidRPr="00A277AE" w14:paraId="0A5CF96E" w14:textId="1BCF911E" w:rsidTr="008A16C2">
        <w:tc>
          <w:tcPr>
            <w:tcW w:w="878" w:type="dxa"/>
          </w:tcPr>
          <w:p w14:paraId="180334FE" w14:textId="77777777" w:rsidR="009176EE" w:rsidRPr="000225FB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2" w:name="_Hlk96763858"/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406" w:type="dxa"/>
            <w:shd w:val="clear" w:color="auto" w:fill="auto"/>
          </w:tcPr>
          <w:p w14:paraId="4E14A979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09B65F73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478861C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0EBDB704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F22DBF0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75C449B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9C0AD8C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FCEB962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38AAE986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0FCD9C83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5DFA1778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E63342D" w14:textId="4A9484B2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5" w:type="dxa"/>
            <w:shd w:val="clear" w:color="auto" w:fill="auto"/>
          </w:tcPr>
          <w:p w14:paraId="1ED59D88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04093590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70588FE7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109592C6" w14:textId="5771FA19" w:rsidR="009176EE" w:rsidRPr="009176E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68" w:type="dxa"/>
            <w:shd w:val="clear" w:color="auto" w:fill="FFFF00"/>
          </w:tcPr>
          <w:p w14:paraId="552C612A" w14:textId="2180ADC1" w:rsidR="009176EE" w:rsidRPr="00A277AE" w:rsidRDefault="008A16C2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</w:p>
        </w:tc>
        <w:tc>
          <w:tcPr>
            <w:tcW w:w="499" w:type="dxa"/>
            <w:shd w:val="clear" w:color="auto" w:fill="00B050"/>
          </w:tcPr>
          <w:p w14:paraId="22985AAE" w14:textId="168147D2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49DB978F" w14:textId="659E3FB7" w:rsidR="009176EE" w:rsidRPr="00A277AE" w:rsidRDefault="008A16C2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08521455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FE2AA04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45A12A94" w14:textId="3A25152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FFFF00"/>
          </w:tcPr>
          <w:p w14:paraId="52EB4269" w14:textId="69EBF815" w:rsidR="009176EE" w:rsidRPr="00A277AE" w:rsidRDefault="008A16C2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3" w:type="dxa"/>
            <w:shd w:val="clear" w:color="auto" w:fill="auto"/>
          </w:tcPr>
          <w:p w14:paraId="265F9D66" w14:textId="7846B19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3D261112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7869B029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997FFD2" w14:textId="77777777" w:rsidR="009176EE" w:rsidRPr="002313C6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73DD68F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77FFFF8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490E74D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04FEF721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2"/>
      <w:tr w:rsidR="00E00464" w:rsidRPr="00A277AE" w14:paraId="61D2473A" w14:textId="445B6E8D" w:rsidTr="008A16C2">
        <w:tc>
          <w:tcPr>
            <w:tcW w:w="878" w:type="dxa"/>
          </w:tcPr>
          <w:p w14:paraId="2BD99D65" w14:textId="77777777" w:rsidR="009176EE" w:rsidRPr="000225FB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406" w:type="dxa"/>
            <w:shd w:val="clear" w:color="auto" w:fill="auto"/>
          </w:tcPr>
          <w:p w14:paraId="5677FA84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53D27717" w14:textId="7576694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4C2F7EBA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551D8973" w14:textId="35C22E49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692EDF7C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64088AA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4C7BBD3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D7D4DDD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7B210AAC" w14:textId="7207F155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4" w:type="dxa"/>
            <w:shd w:val="clear" w:color="auto" w:fill="auto"/>
          </w:tcPr>
          <w:p w14:paraId="3DA35E32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3F618BCA" w14:textId="58488AF6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1C3CA63E" w14:textId="1625F44F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5" w:type="dxa"/>
            <w:shd w:val="clear" w:color="auto" w:fill="auto"/>
          </w:tcPr>
          <w:p w14:paraId="5DC2548A" w14:textId="77777777" w:rsidR="009176EE" w:rsidRPr="00C734E9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03321EEF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34D96069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12546EB9" w14:textId="5DAB77F6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4C2859C4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430894A3" w14:textId="5F4A8D05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B3B024A" w14:textId="30805FF4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1D398E3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D9D2BA9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61A0BB26" w14:textId="34450150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</w:tcPr>
          <w:p w14:paraId="6E3888F4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09EAE4EA" w14:textId="3247227F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135CAA9F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650A3F6B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52FEBC6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A74E718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07238EF7" w14:textId="4E0019A1" w:rsidR="009176EE" w:rsidRPr="00A277AE" w:rsidRDefault="008A16C2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73A6E854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02ACEE98" w14:textId="77777777" w:rsidR="009176EE" w:rsidRPr="00A277AE" w:rsidRDefault="009176EE" w:rsidP="009176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16C2" w:rsidRPr="00A277AE" w14:paraId="428A3A4A" w14:textId="3F49E8C1" w:rsidTr="008E204A">
        <w:tc>
          <w:tcPr>
            <w:tcW w:w="878" w:type="dxa"/>
          </w:tcPr>
          <w:p w14:paraId="5B036F29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406" w:type="dxa"/>
            <w:shd w:val="clear" w:color="auto" w:fill="auto"/>
          </w:tcPr>
          <w:p w14:paraId="2DCC51BC" w14:textId="7C0AD4C2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12686AF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ADC857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08F9B447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E85AD2E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951B00E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DDBC3C1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2F1A592" w14:textId="5D50B3B3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2B699F97" w14:textId="5AB1C2ED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4" w:type="dxa"/>
            <w:shd w:val="clear" w:color="auto" w:fill="auto"/>
          </w:tcPr>
          <w:p w14:paraId="0E1C3D9F" w14:textId="12262B1D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6C74C77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714FDB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FFFF00"/>
          </w:tcPr>
          <w:p w14:paraId="5B572FDF" w14:textId="5230076C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4" w:type="dxa"/>
            <w:shd w:val="clear" w:color="auto" w:fill="auto"/>
          </w:tcPr>
          <w:p w14:paraId="3AD473A6" w14:textId="0BAF6E6E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6" w:type="dxa"/>
            <w:shd w:val="clear" w:color="auto" w:fill="auto"/>
          </w:tcPr>
          <w:p w14:paraId="036587E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691AEE79" w14:textId="491A294E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493B7E1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0A60DB93" w14:textId="28556DF1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220E6A62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40D4581D" w14:textId="1E13E6E1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auto"/>
          </w:tcPr>
          <w:p w14:paraId="2D4535D7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01A82FC6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окр</w:t>
            </w:r>
            <w:proofErr w:type="spellEnd"/>
          </w:p>
          <w:p w14:paraId="532F42C2" w14:textId="2C3D7EEC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25" w:type="dxa"/>
            <w:shd w:val="clear" w:color="auto" w:fill="auto"/>
          </w:tcPr>
          <w:p w14:paraId="5720FB85" w14:textId="78C6DD22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</w:tcPr>
          <w:p w14:paraId="275DFE80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5BF93E87" w14:textId="2E072204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03E0AC92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5D490340" w14:textId="4345C723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14:paraId="550EA08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D30C1DE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953E45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D29205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172FC0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16C2" w:rsidRPr="00A277AE" w14:paraId="450A2242" w14:textId="033C313A" w:rsidTr="008E204A">
        <w:tc>
          <w:tcPr>
            <w:tcW w:w="878" w:type="dxa"/>
          </w:tcPr>
          <w:p w14:paraId="4BEAFE27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406" w:type="dxa"/>
            <w:shd w:val="clear" w:color="auto" w:fill="auto"/>
          </w:tcPr>
          <w:p w14:paraId="1124ECC5" w14:textId="58E88DBB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509C09C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D30B4D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2096A53A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E4D64FB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A27D2E5" w14:textId="77777777" w:rsidR="005C3FF8" w:rsidRPr="00C734E9" w:rsidRDefault="005C3FF8" w:rsidP="005C3FF8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4D2494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251D11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17CFC803" w14:textId="708FDAEE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4" w:type="dxa"/>
            <w:shd w:val="clear" w:color="auto" w:fill="auto"/>
          </w:tcPr>
          <w:p w14:paraId="1938CE59" w14:textId="3A4735D2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3350D9B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FBE045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FFFF00"/>
          </w:tcPr>
          <w:p w14:paraId="77B99841" w14:textId="4A78E294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4" w:type="dxa"/>
            <w:shd w:val="clear" w:color="auto" w:fill="auto"/>
          </w:tcPr>
          <w:p w14:paraId="2612F239" w14:textId="0C79ED4D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6" w:type="dxa"/>
            <w:shd w:val="clear" w:color="auto" w:fill="auto"/>
          </w:tcPr>
          <w:p w14:paraId="3FE32AE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08F0E018" w14:textId="642C2450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1BD1B0D8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567A03D1" w14:textId="70677DE2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7C8CFED5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21F14F5B" w14:textId="48191AF4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auto"/>
          </w:tcPr>
          <w:p w14:paraId="417E152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4E3ADBDB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окр</w:t>
            </w:r>
            <w:proofErr w:type="spellEnd"/>
          </w:p>
          <w:p w14:paraId="1CFE2A66" w14:textId="431147C6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25" w:type="dxa"/>
            <w:shd w:val="clear" w:color="auto" w:fill="auto"/>
          </w:tcPr>
          <w:p w14:paraId="5DAD4B7E" w14:textId="001E4EFA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</w:tcPr>
          <w:p w14:paraId="5C3602B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1F129CBE" w14:textId="569B0EB3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2813E75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1E9E9E91" w14:textId="66F569B2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14:paraId="4635EFBA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1E3A7E40" w14:textId="46B047F2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3DC1A85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BE21D0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73941E2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16C2" w:rsidRPr="00A277AE" w14:paraId="67652A51" w14:textId="2AA13D58" w:rsidTr="008E204A">
        <w:tc>
          <w:tcPr>
            <w:tcW w:w="878" w:type="dxa"/>
          </w:tcPr>
          <w:p w14:paraId="30D122FB" w14:textId="2A29A1D8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3" w:name="_Hlk96769319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406" w:type="dxa"/>
            <w:shd w:val="clear" w:color="auto" w:fill="auto"/>
          </w:tcPr>
          <w:p w14:paraId="6237CB54" w14:textId="44198EDF" w:rsidR="005C3FF8" w:rsidRPr="00FC5305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auto"/>
          </w:tcPr>
          <w:p w14:paraId="11802EAF" w14:textId="59CEDEAF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7D8BA8E4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71DB314E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0FF6E8F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24102BE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31325F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0A44C1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7A082D20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26B820D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00D151B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7937CEDC" w14:textId="1E402BAA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35" w:type="dxa"/>
            <w:shd w:val="clear" w:color="auto" w:fill="auto"/>
          </w:tcPr>
          <w:p w14:paraId="6D07CCC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5F47C13D" w14:textId="3220C3BF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6" w:type="dxa"/>
            <w:shd w:val="clear" w:color="auto" w:fill="auto"/>
          </w:tcPr>
          <w:p w14:paraId="5ECD1DFF" w14:textId="6C9233F8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7E049B7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11CE4B81" w14:textId="3C916D74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9" w:type="dxa"/>
            <w:shd w:val="clear" w:color="auto" w:fill="00B050"/>
          </w:tcPr>
          <w:p w14:paraId="32334AC9" w14:textId="19C2A61D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4C8E053" w14:textId="4E6B555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952D227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14D729DC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ист</w:t>
            </w:r>
            <w:proofErr w:type="spellEnd"/>
          </w:p>
          <w:p w14:paraId="595501B3" w14:textId="1D6D8A42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25" w:type="dxa"/>
            <w:shd w:val="clear" w:color="auto" w:fill="C00000"/>
          </w:tcPr>
          <w:p w14:paraId="4DA87880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биол</w:t>
            </w:r>
            <w:proofErr w:type="spellEnd"/>
          </w:p>
          <w:p w14:paraId="2D2F2092" w14:textId="5323A0F0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15" w:type="dxa"/>
            <w:shd w:val="clear" w:color="auto" w:fill="auto"/>
          </w:tcPr>
          <w:p w14:paraId="04015423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4205870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691ACA5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43D297B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114502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354CDBB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521AE5C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B1D346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06BB12F8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3"/>
      <w:tr w:rsidR="008E204A" w:rsidRPr="00A277AE" w14:paraId="0B541F58" w14:textId="77777777" w:rsidTr="008E204A">
        <w:tc>
          <w:tcPr>
            <w:tcW w:w="878" w:type="dxa"/>
          </w:tcPr>
          <w:p w14:paraId="582BE37D" w14:textId="6CB0AEE0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406" w:type="dxa"/>
            <w:shd w:val="clear" w:color="auto" w:fill="auto"/>
          </w:tcPr>
          <w:p w14:paraId="26C32A26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auto"/>
          </w:tcPr>
          <w:p w14:paraId="2834B153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08837581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363F79C1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C2EBB2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7CF93E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216AB820" w14:textId="262C7CCC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auto"/>
          </w:tcPr>
          <w:p w14:paraId="162672FA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5C15A20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44F5019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064BCA8A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24A5D631" w14:textId="48360FDC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35" w:type="dxa"/>
            <w:shd w:val="clear" w:color="auto" w:fill="auto"/>
          </w:tcPr>
          <w:p w14:paraId="0916E94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4EFFE33E" w14:textId="77777777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6" w:type="dxa"/>
            <w:shd w:val="clear" w:color="auto" w:fill="auto"/>
          </w:tcPr>
          <w:p w14:paraId="49BD9FE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0AAD6892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39916D39" w14:textId="5D99F79B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9" w:type="dxa"/>
            <w:shd w:val="clear" w:color="auto" w:fill="00B050"/>
          </w:tcPr>
          <w:p w14:paraId="1B1808CA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0415E223" w14:textId="109DB7A1" w:rsidR="005C3FF8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5691076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20CF7629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ист</w:t>
            </w:r>
            <w:proofErr w:type="spellEnd"/>
          </w:p>
          <w:p w14:paraId="14D58DC1" w14:textId="51F4D850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25" w:type="dxa"/>
            <w:shd w:val="clear" w:color="auto" w:fill="C00000"/>
          </w:tcPr>
          <w:p w14:paraId="18E1FA3F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биол</w:t>
            </w:r>
            <w:proofErr w:type="spellEnd"/>
          </w:p>
          <w:p w14:paraId="5FABD358" w14:textId="3049FB4F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15" w:type="dxa"/>
            <w:shd w:val="clear" w:color="auto" w:fill="FFFF00"/>
          </w:tcPr>
          <w:p w14:paraId="5DD7B394" w14:textId="5D88A11F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3" w:type="dxa"/>
            <w:shd w:val="clear" w:color="auto" w:fill="auto"/>
          </w:tcPr>
          <w:p w14:paraId="3711221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2755805C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1629FF2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42E1158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565C542E" w14:textId="158813FA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2F16422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3F58D8C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7E43D520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04A" w:rsidRPr="00A277AE" w14:paraId="485C7588" w14:textId="51D357D5" w:rsidTr="008E204A">
        <w:tc>
          <w:tcPr>
            <w:tcW w:w="878" w:type="dxa"/>
          </w:tcPr>
          <w:p w14:paraId="2F155149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406" w:type="dxa"/>
            <w:shd w:val="clear" w:color="auto" w:fill="auto"/>
          </w:tcPr>
          <w:p w14:paraId="5FDC1F4E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1AA9DF9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1F42936" w14:textId="73AF7B9F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0EDD9F50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735775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930F737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688B6F2" w14:textId="6BA9FF2E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5DF4412" w14:textId="78CD00F0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FFFF00"/>
          </w:tcPr>
          <w:p w14:paraId="51433E6E" w14:textId="1ACBEEF1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</w:t>
            </w:r>
          </w:p>
        </w:tc>
        <w:tc>
          <w:tcPr>
            <w:tcW w:w="444" w:type="dxa"/>
            <w:shd w:val="clear" w:color="auto" w:fill="auto"/>
          </w:tcPr>
          <w:p w14:paraId="1BBEDE4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0461F4E1" w14:textId="4153A454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CFC2039" w14:textId="53E358E5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5" w:type="dxa"/>
            <w:shd w:val="clear" w:color="auto" w:fill="auto"/>
          </w:tcPr>
          <w:p w14:paraId="2F6D054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0470FF3E" w14:textId="7331ADBE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6" w:type="dxa"/>
            <w:shd w:val="clear" w:color="auto" w:fill="auto"/>
          </w:tcPr>
          <w:p w14:paraId="7DFC9DB3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5F3AD45C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6EF1C2D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4BCC576B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79428F64" w14:textId="283B2F3F" w:rsidR="005C3FF8" w:rsidRPr="00DA2F1B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06" w:type="dxa"/>
            <w:shd w:val="clear" w:color="auto" w:fill="C00000"/>
          </w:tcPr>
          <w:p w14:paraId="0A925DFC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0983E246" w14:textId="2C2C4EC9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auto"/>
          </w:tcPr>
          <w:p w14:paraId="238C3D1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C00000"/>
          </w:tcPr>
          <w:p w14:paraId="18718A3F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56118FBF" w14:textId="56D1592B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15" w:type="dxa"/>
            <w:shd w:val="clear" w:color="auto" w:fill="C00000"/>
          </w:tcPr>
          <w:p w14:paraId="27B77A91" w14:textId="6B5DE1A4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ЕН</w:t>
            </w:r>
          </w:p>
          <w:p w14:paraId="7AC48925" w14:textId="44E5C519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43" w:type="dxa"/>
            <w:shd w:val="clear" w:color="auto" w:fill="auto"/>
          </w:tcPr>
          <w:p w14:paraId="60CE4CD2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6566023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156F970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C00000"/>
          </w:tcPr>
          <w:p w14:paraId="139F8E88" w14:textId="0375D893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ГУМ</w:t>
            </w:r>
          </w:p>
          <w:p w14:paraId="7500BC7B" w14:textId="6B2BC39B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05" w:type="dxa"/>
            <w:shd w:val="clear" w:color="auto" w:fill="FFFF00"/>
          </w:tcPr>
          <w:p w14:paraId="384BA096" w14:textId="32551165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606" w:type="dxa"/>
            <w:shd w:val="clear" w:color="auto" w:fill="auto"/>
          </w:tcPr>
          <w:p w14:paraId="18A538A9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D125F72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3DD78D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04A" w:rsidRPr="00A277AE" w14:paraId="599E5F36" w14:textId="5272CB77" w:rsidTr="008E204A">
        <w:tc>
          <w:tcPr>
            <w:tcW w:w="878" w:type="dxa"/>
          </w:tcPr>
          <w:p w14:paraId="1E15B07C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406" w:type="dxa"/>
            <w:shd w:val="clear" w:color="auto" w:fill="auto"/>
          </w:tcPr>
          <w:p w14:paraId="412042D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0DB1EC82" w14:textId="0A0D9BAF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DCAF0FE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6D8C423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8D4772B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9EC81F7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142B64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7586C15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26373FBE" w14:textId="167B0F7B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309514E5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624F69D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B9D0081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</w:tcPr>
          <w:p w14:paraId="712917B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507F08C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34801FD8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325276BD" w14:textId="58C5BEAE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14:paraId="20A1FF43" w14:textId="53D6213B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9" w:type="dxa"/>
            <w:shd w:val="clear" w:color="auto" w:fill="00B050"/>
          </w:tcPr>
          <w:p w14:paraId="01CA7593" w14:textId="17CEB6AB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4F0D3FC6" w14:textId="3F71D72B" w:rsidR="005C3FF8" w:rsidRPr="00E56CB8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06" w:type="dxa"/>
            <w:shd w:val="clear" w:color="auto" w:fill="C00000"/>
          </w:tcPr>
          <w:p w14:paraId="3AD73E60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4A5471B0" w14:textId="6E80BC0B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auto"/>
          </w:tcPr>
          <w:p w14:paraId="249A46DA" w14:textId="30760164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5" w:type="dxa"/>
            <w:shd w:val="clear" w:color="auto" w:fill="C00000"/>
          </w:tcPr>
          <w:p w14:paraId="3856AEFF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4D9CF1D6" w14:textId="70844772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15" w:type="dxa"/>
            <w:shd w:val="clear" w:color="auto" w:fill="C00000"/>
          </w:tcPr>
          <w:p w14:paraId="3083FCE3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ЕН</w:t>
            </w:r>
          </w:p>
          <w:p w14:paraId="18F67403" w14:textId="528968F4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43" w:type="dxa"/>
            <w:shd w:val="clear" w:color="auto" w:fill="auto"/>
          </w:tcPr>
          <w:p w14:paraId="41CD65B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7FC2FF87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76D1E223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C00000"/>
          </w:tcPr>
          <w:p w14:paraId="7C8C4655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ГУМ</w:t>
            </w:r>
          </w:p>
          <w:p w14:paraId="6CDD61E8" w14:textId="2C732816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05" w:type="dxa"/>
            <w:shd w:val="clear" w:color="auto" w:fill="auto"/>
          </w:tcPr>
          <w:p w14:paraId="0401F19A" w14:textId="2E2682F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BD3419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81A5AA7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8F486E0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464" w:rsidRPr="00A277AE" w14:paraId="3FEFBCAB" w14:textId="77E6EF67" w:rsidTr="00E00464">
        <w:tc>
          <w:tcPr>
            <w:tcW w:w="878" w:type="dxa"/>
          </w:tcPr>
          <w:p w14:paraId="2BB77249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06" w:type="dxa"/>
            <w:shd w:val="clear" w:color="auto" w:fill="auto"/>
          </w:tcPr>
          <w:p w14:paraId="37A821E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482A5EE8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C87D40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21DD0F85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8A91D0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ACBB331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3A63F3D" w14:textId="33381F3D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BD4B1DF" w14:textId="0B17E4D3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49B88004" w14:textId="1E0EA762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4" w:type="dxa"/>
            <w:shd w:val="clear" w:color="auto" w:fill="auto"/>
          </w:tcPr>
          <w:p w14:paraId="461408A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099C9110" w14:textId="1EB7C54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675D49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</w:tcPr>
          <w:p w14:paraId="0169DDDC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5570E017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6651C1C6" w14:textId="20B36F0B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6983B20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14:paraId="7C5296DA" w14:textId="353108C8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9" w:type="dxa"/>
            <w:shd w:val="clear" w:color="auto" w:fill="00B050"/>
          </w:tcPr>
          <w:p w14:paraId="07722C40" w14:textId="70428719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42183AE3" w14:textId="4DD689A5" w:rsidR="005C3FF8" w:rsidRPr="00E56CB8" w:rsidRDefault="00E00464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606" w:type="dxa"/>
            <w:shd w:val="clear" w:color="auto" w:fill="auto"/>
          </w:tcPr>
          <w:p w14:paraId="3697F3A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E6C0C2F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121C6D33" w14:textId="00748901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5" w:type="dxa"/>
            <w:shd w:val="clear" w:color="auto" w:fill="FFFF00"/>
          </w:tcPr>
          <w:p w14:paraId="6795F665" w14:textId="29B7949C" w:rsidR="005C3FF8" w:rsidRPr="00A277AE" w:rsidRDefault="00E00464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3" w:type="dxa"/>
            <w:shd w:val="clear" w:color="auto" w:fill="FFFF00"/>
          </w:tcPr>
          <w:p w14:paraId="7F1A7BB8" w14:textId="781FE91D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51" w:type="dxa"/>
            <w:shd w:val="clear" w:color="auto" w:fill="00B050"/>
          </w:tcPr>
          <w:p w14:paraId="36094BCA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1DAD474C" w14:textId="247E2E9B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14:paraId="1B94E9F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AE00A16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75279C7D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15D181DE" w14:textId="0BAB6A1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C00000"/>
          </w:tcPr>
          <w:p w14:paraId="7513A050" w14:textId="77777777" w:rsidR="005C3FF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4C906A8E" w14:textId="0CFA169A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16" w:type="dxa"/>
            <w:shd w:val="clear" w:color="auto" w:fill="auto"/>
          </w:tcPr>
          <w:p w14:paraId="717B2CD0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464" w:rsidRPr="00A277AE" w14:paraId="74DB02A4" w14:textId="1D732512" w:rsidTr="00E00464">
        <w:tc>
          <w:tcPr>
            <w:tcW w:w="878" w:type="dxa"/>
          </w:tcPr>
          <w:p w14:paraId="6B25BB51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406" w:type="dxa"/>
            <w:shd w:val="clear" w:color="auto" w:fill="auto"/>
          </w:tcPr>
          <w:p w14:paraId="21901268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2F1EDC8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DFFCC9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6959702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72FC509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6EA6A755" w14:textId="3E9D4057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auto"/>
          </w:tcPr>
          <w:p w14:paraId="0A6E6982" w14:textId="5043439F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8D25CFE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auto"/>
          </w:tcPr>
          <w:p w14:paraId="49466207" w14:textId="0B132953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14:paraId="2C2B73A5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1A005743" w14:textId="05E8D515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1A206269" w14:textId="461B4054" w:rsidR="005C3FF8" w:rsidRPr="00C734E9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35" w:type="dxa"/>
            <w:shd w:val="clear" w:color="auto" w:fill="auto"/>
          </w:tcPr>
          <w:p w14:paraId="676C0B0B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36F087FA" w14:textId="2EB236B0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449D59A3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FFFF00"/>
          </w:tcPr>
          <w:p w14:paraId="6384978E" w14:textId="03A1ACB8" w:rsidR="005C3FF8" w:rsidRPr="00DA2F1B" w:rsidRDefault="00E00464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468" w:type="dxa"/>
            <w:shd w:val="clear" w:color="auto" w:fill="auto"/>
          </w:tcPr>
          <w:p w14:paraId="70B71E8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3C1A986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3566BC8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571BDD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778D7177" w14:textId="48241F32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</w:p>
        </w:tc>
        <w:tc>
          <w:tcPr>
            <w:tcW w:w="625" w:type="dxa"/>
            <w:shd w:val="clear" w:color="auto" w:fill="auto"/>
          </w:tcPr>
          <w:p w14:paraId="0846EC8D" w14:textId="4E5CD6FF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5" w:type="dxa"/>
            <w:shd w:val="clear" w:color="auto" w:fill="auto"/>
          </w:tcPr>
          <w:p w14:paraId="23ED9CB0" w14:textId="7233F5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14:paraId="6DA0E00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4FBE7EEC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auto"/>
          </w:tcPr>
          <w:p w14:paraId="5A18079D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6E8F0BE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16899A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5B137580" w14:textId="671857F2" w:rsidR="005C3FF8" w:rsidRPr="00A277AE" w:rsidRDefault="008A16C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606" w:type="dxa"/>
            <w:shd w:val="clear" w:color="auto" w:fill="auto"/>
          </w:tcPr>
          <w:p w14:paraId="5AE0095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6561E09B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464" w:rsidRPr="00A277AE" w14:paraId="543FC148" w14:textId="76F27591" w:rsidTr="00E00464">
        <w:tc>
          <w:tcPr>
            <w:tcW w:w="878" w:type="dxa"/>
          </w:tcPr>
          <w:p w14:paraId="11013428" w14:textId="77777777" w:rsidR="005C3FF8" w:rsidRPr="000225F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406" w:type="dxa"/>
            <w:shd w:val="clear" w:color="auto" w:fill="auto"/>
          </w:tcPr>
          <w:p w14:paraId="763AAFA1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dxa"/>
            <w:shd w:val="clear" w:color="auto" w:fill="auto"/>
          </w:tcPr>
          <w:p w14:paraId="4470B02B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223450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shd w:val="clear" w:color="auto" w:fill="00B050"/>
          </w:tcPr>
          <w:p w14:paraId="0E1CDEFD" w14:textId="1922809B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4A34C88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7BBAEDD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6300344" w14:textId="1F04E06D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3AFA1D46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shd w:val="clear" w:color="auto" w:fill="FFFF00"/>
          </w:tcPr>
          <w:p w14:paraId="2841CA8B" w14:textId="10923517" w:rsidR="005C3FF8" w:rsidRPr="00C734E9" w:rsidRDefault="00E00464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14:paraId="7F03EE3D" w14:textId="79251789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00B050"/>
          </w:tcPr>
          <w:p w14:paraId="54D79FC2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F18AA38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</w:tcPr>
          <w:p w14:paraId="204710E5" w14:textId="77777777" w:rsidR="005C3FF8" w:rsidRPr="00C734E9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615FE00E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36236223" w14:textId="4A2DFDA8" w:rsidR="005C3FF8" w:rsidRPr="00E56CB8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FFFF00"/>
          </w:tcPr>
          <w:p w14:paraId="0678A585" w14:textId="015E327E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68" w:type="dxa"/>
            <w:shd w:val="clear" w:color="auto" w:fill="auto"/>
          </w:tcPr>
          <w:p w14:paraId="5D7299C2" w14:textId="402AEF60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00B050"/>
          </w:tcPr>
          <w:p w14:paraId="10819B6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7332517" w14:textId="1296A331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022D46C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333C10BF" w14:textId="0CE4156C" w:rsidR="005C3FF8" w:rsidRPr="00A277AE" w:rsidRDefault="00757D3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25" w:type="dxa"/>
            <w:shd w:val="clear" w:color="auto" w:fill="auto"/>
          </w:tcPr>
          <w:p w14:paraId="225B3D3D" w14:textId="49EE4703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5" w:type="dxa"/>
            <w:shd w:val="clear" w:color="auto" w:fill="auto"/>
          </w:tcPr>
          <w:p w14:paraId="21491C70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FFFF00"/>
          </w:tcPr>
          <w:p w14:paraId="0CD4AEE9" w14:textId="08E63D5D" w:rsidR="005C3FF8" w:rsidRPr="00A277AE" w:rsidRDefault="008A16C2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451" w:type="dxa"/>
            <w:shd w:val="clear" w:color="auto" w:fill="00B050"/>
          </w:tcPr>
          <w:p w14:paraId="5646D94A" w14:textId="5AB0C123" w:rsidR="005C3FF8" w:rsidRPr="00DA2F1B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1" w:type="dxa"/>
            <w:shd w:val="clear" w:color="auto" w:fill="auto"/>
          </w:tcPr>
          <w:p w14:paraId="770AD202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752786AB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866365A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582B303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3A35594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E954505" w14:textId="77777777" w:rsidR="005C3FF8" w:rsidRPr="00A277AE" w:rsidRDefault="005C3FF8" w:rsidP="005C3FF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CE6D5E7" w14:textId="77777777" w:rsidR="009169EC" w:rsidRDefault="009169EC" w:rsidP="009169EC"/>
    <w:p w14:paraId="2EA8C43A" w14:textId="77777777" w:rsidR="009169EC" w:rsidRPr="00022B1D" w:rsidRDefault="009169EC" w:rsidP="009169EC">
      <w:pPr>
        <w:spacing w:after="0" w:line="240" w:lineRule="auto"/>
        <w:rPr>
          <w:rFonts w:ascii="Times New Roman" w:hAnsi="Times New Roman" w:cs="Times New Roman"/>
        </w:rPr>
      </w:pPr>
      <w:r w:rsidRPr="00022B1D">
        <w:rPr>
          <w:rFonts w:ascii="Times New Roman" w:hAnsi="Times New Roman" w:cs="Times New Roman"/>
        </w:rPr>
        <w:t>рус – русский язык</w:t>
      </w:r>
      <w:r>
        <w:rPr>
          <w:rFonts w:ascii="Times New Roman" w:hAnsi="Times New Roman" w:cs="Times New Roman"/>
        </w:rPr>
        <w:t xml:space="preserve">                          </w:t>
      </w:r>
      <w:r w:rsidRPr="00022B1D">
        <w:rPr>
          <w:rFonts w:ascii="Times New Roman" w:hAnsi="Times New Roman" w:cs="Times New Roman"/>
        </w:rPr>
        <w:t>мат – математика</w:t>
      </w:r>
      <w:r>
        <w:rPr>
          <w:rFonts w:ascii="Times New Roman" w:hAnsi="Times New Roman" w:cs="Times New Roman"/>
        </w:rPr>
        <w:t xml:space="preserve">                          </w:t>
      </w:r>
      <w:r w:rsidRPr="00022B1D">
        <w:rPr>
          <w:rFonts w:ascii="Times New Roman" w:hAnsi="Times New Roman" w:cs="Times New Roman"/>
        </w:rPr>
        <w:t>род – родной язык</w:t>
      </w:r>
      <w:r>
        <w:rPr>
          <w:rFonts w:ascii="Times New Roman" w:hAnsi="Times New Roman" w:cs="Times New Roman"/>
        </w:rPr>
        <w:t xml:space="preserve">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 w:rsidRPr="00022B1D">
        <w:rPr>
          <w:rFonts w:ascii="Times New Roman" w:hAnsi="Times New Roman" w:cs="Times New Roman"/>
        </w:rPr>
        <w:t xml:space="preserve"> – английский язык</w:t>
      </w:r>
      <w:r>
        <w:rPr>
          <w:rFonts w:ascii="Times New Roman" w:hAnsi="Times New Roman" w:cs="Times New Roman"/>
        </w:rPr>
        <w:t xml:space="preserve">           </w:t>
      </w:r>
      <w:proofErr w:type="spellStart"/>
      <w:r w:rsidRPr="00022B1D">
        <w:rPr>
          <w:rFonts w:ascii="Times New Roman" w:hAnsi="Times New Roman" w:cs="Times New Roman"/>
        </w:rPr>
        <w:t>окр</w:t>
      </w:r>
      <w:proofErr w:type="spellEnd"/>
      <w:r w:rsidRPr="00022B1D">
        <w:rPr>
          <w:rFonts w:ascii="Times New Roman" w:hAnsi="Times New Roman" w:cs="Times New Roman"/>
        </w:rPr>
        <w:t xml:space="preserve"> – окружающий мир</w:t>
      </w:r>
    </w:p>
    <w:p w14:paraId="1B7CBF96" w14:textId="77777777" w:rsidR="009169EC" w:rsidRPr="00022B1D" w:rsidRDefault="009169EC" w:rsidP="009169EC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022B1D">
        <w:rPr>
          <w:rFonts w:ascii="Times New Roman" w:hAnsi="Times New Roman" w:cs="Times New Roman"/>
        </w:rPr>
        <w:t>ист</w:t>
      </w:r>
      <w:proofErr w:type="spellEnd"/>
      <w:r w:rsidRPr="00022B1D">
        <w:rPr>
          <w:rFonts w:ascii="Times New Roman" w:hAnsi="Times New Roman" w:cs="Times New Roman"/>
        </w:rPr>
        <w:t xml:space="preserve"> – история</w:t>
      </w:r>
      <w:r>
        <w:rPr>
          <w:rFonts w:ascii="Times New Roman" w:hAnsi="Times New Roman" w:cs="Times New Roman"/>
        </w:rPr>
        <w:t xml:space="preserve">                                   </w:t>
      </w:r>
      <w:r w:rsidRPr="00022B1D">
        <w:rPr>
          <w:rFonts w:ascii="Times New Roman" w:hAnsi="Times New Roman" w:cs="Times New Roman"/>
        </w:rPr>
        <w:t xml:space="preserve">общ </w:t>
      </w:r>
      <w:r>
        <w:rPr>
          <w:rFonts w:ascii="Times New Roman" w:hAnsi="Times New Roman" w:cs="Times New Roman"/>
        </w:rPr>
        <w:t>–</w:t>
      </w:r>
      <w:r w:rsidRPr="00022B1D">
        <w:rPr>
          <w:rFonts w:ascii="Times New Roman" w:hAnsi="Times New Roman" w:cs="Times New Roman"/>
        </w:rPr>
        <w:t xml:space="preserve"> обществознание</w:t>
      </w:r>
      <w:r>
        <w:rPr>
          <w:rFonts w:ascii="Times New Roman" w:hAnsi="Times New Roman" w:cs="Times New Roman"/>
        </w:rPr>
        <w:t xml:space="preserve">                 </w:t>
      </w:r>
      <w:proofErr w:type="spellStart"/>
      <w:r w:rsidRPr="00022B1D">
        <w:rPr>
          <w:rFonts w:ascii="Times New Roman" w:hAnsi="Times New Roman" w:cs="Times New Roman"/>
        </w:rPr>
        <w:t>хим</w:t>
      </w:r>
      <w:proofErr w:type="spellEnd"/>
      <w:r w:rsidRPr="00022B1D">
        <w:rPr>
          <w:rFonts w:ascii="Times New Roman" w:hAnsi="Times New Roman" w:cs="Times New Roman"/>
        </w:rPr>
        <w:t xml:space="preserve"> – химия</w:t>
      </w:r>
      <w:r>
        <w:rPr>
          <w:rFonts w:ascii="Times New Roman" w:hAnsi="Times New Roman" w:cs="Times New Roman"/>
        </w:rPr>
        <w:t xml:space="preserve">                                       </w:t>
      </w:r>
      <w:proofErr w:type="spellStart"/>
      <w:r w:rsidRPr="00022B1D">
        <w:rPr>
          <w:rFonts w:ascii="Times New Roman" w:hAnsi="Times New Roman" w:cs="Times New Roman"/>
        </w:rPr>
        <w:t>биол</w:t>
      </w:r>
      <w:proofErr w:type="spellEnd"/>
      <w:r w:rsidRPr="00022B1D">
        <w:rPr>
          <w:rFonts w:ascii="Times New Roman" w:hAnsi="Times New Roman" w:cs="Times New Roman"/>
        </w:rPr>
        <w:t xml:space="preserve"> – биология</w:t>
      </w:r>
      <w:r>
        <w:rPr>
          <w:rFonts w:ascii="Times New Roman" w:hAnsi="Times New Roman" w:cs="Times New Roman"/>
        </w:rPr>
        <w:t xml:space="preserve">                      </w:t>
      </w:r>
      <w:proofErr w:type="spellStart"/>
      <w:r w:rsidRPr="00022B1D">
        <w:rPr>
          <w:rFonts w:ascii="Times New Roman" w:hAnsi="Times New Roman" w:cs="Times New Roman"/>
        </w:rPr>
        <w:t>гео</w:t>
      </w:r>
      <w:proofErr w:type="spellEnd"/>
      <w:r w:rsidRPr="00022B1D">
        <w:rPr>
          <w:rFonts w:ascii="Times New Roman" w:hAnsi="Times New Roman" w:cs="Times New Roman"/>
        </w:rPr>
        <w:t xml:space="preserve"> – география</w:t>
      </w:r>
    </w:p>
    <w:p w14:paraId="1BCEA128" w14:textId="77777777" w:rsidR="009169EC" w:rsidRDefault="009169EC" w:rsidP="009169EC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022B1D">
        <w:rPr>
          <w:rFonts w:ascii="Times New Roman" w:hAnsi="Times New Roman" w:cs="Times New Roman"/>
        </w:rPr>
        <w:t>физ</w:t>
      </w:r>
      <w:proofErr w:type="spellEnd"/>
      <w:r w:rsidRPr="00022B1D">
        <w:rPr>
          <w:rFonts w:ascii="Times New Roman" w:hAnsi="Times New Roman" w:cs="Times New Roman"/>
        </w:rPr>
        <w:t xml:space="preserve"> – физика</w:t>
      </w:r>
      <w:r>
        <w:rPr>
          <w:rFonts w:ascii="Times New Roman" w:hAnsi="Times New Roman" w:cs="Times New Roman"/>
        </w:rPr>
        <w:t xml:space="preserve">                                    </w:t>
      </w:r>
      <w:r w:rsidRPr="00022B1D">
        <w:rPr>
          <w:rFonts w:ascii="Times New Roman" w:hAnsi="Times New Roman" w:cs="Times New Roman"/>
        </w:rPr>
        <w:t>инф- информатика</w:t>
      </w:r>
      <w:r>
        <w:rPr>
          <w:rFonts w:ascii="Times New Roman" w:hAnsi="Times New Roman" w:cs="Times New Roman"/>
        </w:rPr>
        <w:t xml:space="preserve">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- геометрия</w:t>
      </w:r>
    </w:p>
    <w:p w14:paraId="61092FD4" w14:textId="77777777" w:rsidR="009169EC" w:rsidRDefault="009169EC" w:rsidP="009169EC">
      <w:pPr>
        <w:spacing w:after="0" w:line="240" w:lineRule="auto"/>
        <w:rPr>
          <w:rFonts w:ascii="Times New Roman" w:hAnsi="Times New Roman" w:cs="Times New Roman"/>
        </w:rPr>
      </w:pPr>
    </w:p>
    <w:p w14:paraId="387CCFFA" w14:textId="47D53BB7" w:rsidR="009169EC" w:rsidRDefault="00E405A1" w:rsidP="009169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D808D" wp14:editId="4D7624EB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079B62" id="Rectangle 13" o:spid="_x0000_s1026" style="position:absolute;margin-left:618.9pt;margin-top:.65pt;width:24.55pt;height:9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8965DB" wp14:editId="670DEC95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B4C96" id="Rectangle 12" o:spid="_x0000_s1026" style="position:absolute;margin-left:365.35pt;margin-top:.65pt;width:24.55pt;height:9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" fillcolor="#d99594 [1941]" strokecolor="#d99594 [1941]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156B16" wp14:editId="6B7E8F29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chemeClr val="tx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67159" id="Rectangle 11" o:spid="_x0000_s1026" style="position:absolute;margin-left:178.1pt;margin-top:.65pt;width:24.55pt;height: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" fillcolor="#0070c0" strokecolor="#1f497d [3215]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B9ED61" wp14:editId="634AAB66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27B67D" id="Rectangle 10" o:spid="_x0000_s1026" style="position:absolute;margin-left:1.5pt;margin-top:4.7pt;width:24.55pt;height: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="009169EC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5A60AAFB" w14:textId="498C4550" w:rsidR="00DC2313" w:rsidRDefault="00DC2313" w:rsidP="009169EC">
      <w:pPr>
        <w:spacing w:after="0" w:line="240" w:lineRule="auto"/>
        <w:rPr>
          <w:rFonts w:ascii="Times New Roman" w:hAnsi="Times New Roman" w:cs="Times New Roman"/>
        </w:rPr>
      </w:pPr>
    </w:p>
    <w:p w14:paraId="254BD7A5" w14:textId="699C96A7" w:rsidR="00DC2313" w:rsidRDefault="00DC2313" w:rsidP="009169EC">
      <w:pPr>
        <w:spacing w:after="0" w:line="240" w:lineRule="auto"/>
        <w:rPr>
          <w:rFonts w:ascii="Times New Roman" w:hAnsi="Times New Roman" w:cs="Times New Roman"/>
        </w:rPr>
      </w:pPr>
    </w:p>
    <w:p w14:paraId="27F0E80B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130ECDA1" wp14:editId="39F3683D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6" name="Рисунок 6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02BA92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63BC654E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4D873B40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57F8DEE4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018BA61A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656FDBAE" w14:textId="77777777" w:rsidR="00DC2313" w:rsidRDefault="00DC2313" w:rsidP="00DC2313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B90CF" w14:textId="77777777" w:rsidR="00DC2313" w:rsidRDefault="00DC2313" w:rsidP="00DC2313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FF1809" w14:textId="77777777" w:rsidR="00DC2313" w:rsidRDefault="00DC2313" w:rsidP="00DC2313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49EC02" w14:textId="77777777" w:rsidR="00DC2313" w:rsidRDefault="00DC2313" w:rsidP="00DC2313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EFE14A" w14:textId="77777777" w:rsidR="00DC2313" w:rsidRDefault="00DC2313" w:rsidP="00827150">
      <w:pPr>
        <w:pStyle w:val="a3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150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proofErr w:type="gramStart"/>
      <w:r w:rsidRPr="00827150">
        <w:rPr>
          <w:rFonts w:ascii="Times New Roman" w:hAnsi="Times New Roman" w:cs="Times New Roman"/>
          <w:b/>
          <w:sz w:val="24"/>
          <w:szCs w:val="24"/>
        </w:rPr>
        <w:t>1  полугодие</w:t>
      </w:r>
      <w:proofErr w:type="gramEnd"/>
      <w:r w:rsidRPr="00827150">
        <w:rPr>
          <w:rFonts w:ascii="Times New Roman" w:hAnsi="Times New Roman" w:cs="Times New Roman"/>
          <w:b/>
          <w:sz w:val="24"/>
          <w:szCs w:val="24"/>
        </w:rPr>
        <w:t xml:space="preserve"> по МБОУ «Мульминская СОШ»</w:t>
      </w:r>
    </w:p>
    <w:p w14:paraId="60A2C88B" w14:textId="171601B1" w:rsidR="00DC2313" w:rsidRPr="00515B38" w:rsidRDefault="00DC2313" w:rsidP="00DC2313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 - 202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</w:p>
    <w:tbl>
      <w:tblPr>
        <w:tblStyle w:val="a4"/>
        <w:tblW w:w="16165" w:type="dxa"/>
        <w:tblInd w:w="-176" w:type="dxa"/>
        <w:tblLook w:val="04A0" w:firstRow="1" w:lastRow="0" w:firstColumn="1" w:lastColumn="0" w:noHBand="0" w:noVBand="1"/>
      </w:tblPr>
      <w:tblGrid>
        <w:gridCol w:w="878"/>
        <w:gridCol w:w="505"/>
        <w:gridCol w:w="316"/>
        <w:gridCol w:w="594"/>
        <w:gridCol w:w="614"/>
        <w:gridCol w:w="652"/>
        <w:gridCol w:w="316"/>
        <w:gridCol w:w="316"/>
        <w:gridCol w:w="518"/>
        <w:gridCol w:w="316"/>
        <w:gridCol w:w="606"/>
        <w:gridCol w:w="518"/>
        <w:gridCol w:w="519"/>
        <w:gridCol w:w="416"/>
        <w:gridCol w:w="532"/>
        <w:gridCol w:w="519"/>
        <w:gridCol w:w="416"/>
        <w:gridCol w:w="519"/>
        <w:gridCol w:w="614"/>
        <w:gridCol w:w="532"/>
        <w:gridCol w:w="505"/>
        <w:gridCol w:w="594"/>
        <w:gridCol w:w="505"/>
        <w:gridCol w:w="416"/>
        <w:gridCol w:w="532"/>
        <w:gridCol w:w="594"/>
        <w:gridCol w:w="519"/>
        <w:gridCol w:w="594"/>
        <w:gridCol w:w="594"/>
        <w:gridCol w:w="416"/>
        <w:gridCol w:w="416"/>
        <w:gridCol w:w="416"/>
      </w:tblGrid>
      <w:tr w:rsidR="00553746" w:rsidRPr="00A277AE" w14:paraId="663978CE" w14:textId="77777777" w:rsidTr="00DC2313">
        <w:tc>
          <w:tcPr>
            <w:tcW w:w="878" w:type="dxa"/>
          </w:tcPr>
          <w:p w14:paraId="5FF475A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77AE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7" w:type="dxa"/>
            <w:shd w:val="clear" w:color="auto" w:fill="auto"/>
          </w:tcPr>
          <w:p w14:paraId="40527CD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7" w:type="dxa"/>
            <w:shd w:val="clear" w:color="auto" w:fill="00B050"/>
          </w:tcPr>
          <w:p w14:paraId="378CBAB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auto"/>
          </w:tcPr>
          <w:p w14:paraId="2CE3100A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7" w:type="dxa"/>
            <w:shd w:val="clear" w:color="auto" w:fill="auto"/>
          </w:tcPr>
          <w:p w14:paraId="1DEB0D2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52" w:type="dxa"/>
            <w:shd w:val="clear" w:color="auto" w:fill="auto"/>
          </w:tcPr>
          <w:p w14:paraId="5D64498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auto"/>
          </w:tcPr>
          <w:p w14:paraId="6B65173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05" w:type="dxa"/>
            <w:shd w:val="clear" w:color="auto" w:fill="auto"/>
          </w:tcPr>
          <w:p w14:paraId="2038265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14:paraId="2522D82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32" w:type="dxa"/>
            <w:shd w:val="clear" w:color="auto" w:fill="00B050"/>
          </w:tcPr>
          <w:p w14:paraId="44CB2B2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auto"/>
          </w:tcPr>
          <w:p w14:paraId="41427E7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0" w:type="dxa"/>
            <w:shd w:val="clear" w:color="auto" w:fill="auto"/>
          </w:tcPr>
          <w:p w14:paraId="2EFA36C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05" w:type="dxa"/>
            <w:shd w:val="clear" w:color="auto" w:fill="auto"/>
          </w:tcPr>
          <w:p w14:paraId="501550A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05" w:type="dxa"/>
            <w:shd w:val="clear" w:color="auto" w:fill="auto"/>
          </w:tcPr>
          <w:p w14:paraId="5CC506D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30" w:type="dxa"/>
            <w:shd w:val="clear" w:color="auto" w:fill="auto"/>
          </w:tcPr>
          <w:p w14:paraId="0DA53C7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80" w:type="dxa"/>
            <w:shd w:val="clear" w:color="auto" w:fill="auto"/>
          </w:tcPr>
          <w:p w14:paraId="170D04C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32" w:type="dxa"/>
            <w:shd w:val="clear" w:color="auto" w:fill="00B050"/>
          </w:tcPr>
          <w:p w14:paraId="697C5F6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80" w:type="dxa"/>
            <w:shd w:val="clear" w:color="auto" w:fill="auto"/>
          </w:tcPr>
          <w:p w14:paraId="636556A6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6" w:type="dxa"/>
            <w:shd w:val="clear" w:color="auto" w:fill="auto"/>
          </w:tcPr>
          <w:p w14:paraId="41BA02C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6" w:type="dxa"/>
            <w:shd w:val="clear" w:color="auto" w:fill="auto"/>
          </w:tcPr>
          <w:p w14:paraId="1809A2C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6" w:type="dxa"/>
            <w:shd w:val="clear" w:color="auto" w:fill="auto"/>
          </w:tcPr>
          <w:p w14:paraId="44B56F66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6" w:type="dxa"/>
            <w:shd w:val="clear" w:color="auto" w:fill="auto"/>
          </w:tcPr>
          <w:p w14:paraId="7F7F791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25" w:type="dxa"/>
            <w:shd w:val="clear" w:color="auto" w:fill="auto"/>
          </w:tcPr>
          <w:p w14:paraId="58563E4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07" w:type="dxa"/>
            <w:shd w:val="clear" w:color="auto" w:fill="00B050"/>
          </w:tcPr>
          <w:p w14:paraId="7FA0F80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94" w:type="dxa"/>
            <w:shd w:val="clear" w:color="auto" w:fill="auto"/>
          </w:tcPr>
          <w:p w14:paraId="5D58C9A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20" w:type="dxa"/>
            <w:shd w:val="clear" w:color="auto" w:fill="auto"/>
          </w:tcPr>
          <w:p w14:paraId="323D486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20" w:type="dxa"/>
            <w:shd w:val="clear" w:color="auto" w:fill="auto"/>
          </w:tcPr>
          <w:p w14:paraId="740FD32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652" w:type="dxa"/>
            <w:shd w:val="clear" w:color="auto" w:fill="auto"/>
          </w:tcPr>
          <w:p w14:paraId="1E25B99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05" w:type="dxa"/>
            <w:shd w:val="clear" w:color="auto" w:fill="auto"/>
          </w:tcPr>
          <w:p w14:paraId="284ED2D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06" w:type="dxa"/>
            <w:shd w:val="clear" w:color="auto" w:fill="00B050"/>
          </w:tcPr>
          <w:p w14:paraId="72FC5AC6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606" w:type="dxa"/>
            <w:shd w:val="clear" w:color="auto" w:fill="00B050"/>
          </w:tcPr>
          <w:p w14:paraId="56334CBF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00B050"/>
          </w:tcPr>
          <w:p w14:paraId="09142E1B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553746" w:rsidRPr="00A277AE" w14:paraId="5002E2DD" w14:textId="77777777" w:rsidTr="002721D9">
        <w:tc>
          <w:tcPr>
            <w:tcW w:w="878" w:type="dxa"/>
          </w:tcPr>
          <w:p w14:paraId="45DC5D1D" w14:textId="2109705E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2721D9"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327" w:type="dxa"/>
            <w:shd w:val="clear" w:color="auto" w:fill="auto"/>
          </w:tcPr>
          <w:p w14:paraId="31ECF90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6B1B478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094F8A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3E136E5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14:paraId="0A7CD36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1C5E68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02AF03D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A4F2A6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A1A8DE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17C1D02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015A17DF" w14:textId="032F60F0" w:rsidR="00DC2313" w:rsidRPr="00C734E9" w:rsidRDefault="008A2A71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05" w:type="dxa"/>
            <w:shd w:val="clear" w:color="auto" w:fill="FFFF00"/>
          </w:tcPr>
          <w:p w14:paraId="78527AFC" w14:textId="63955442" w:rsidR="00DC2313" w:rsidRPr="00C734E9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auto"/>
          </w:tcPr>
          <w:p w14:paraId="0F44FF8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FFFF00"/>
          </w:tcPr>
          <w:p w14:paraId="650A8A5E" w14:textId="46A83A22" w:rsidR="00DC2313" w:rsidRPr="00A277AE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80" w:type="dxa"/>
            <w:shd w:val="clear" w:color="auto" w:fill="auto"/>
          </w:tcPr>
          <w:p w14:paraId="606B332E" w14:textId="3368AD8A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50"/>
          </w:tcPr>
          <w:p w14:paraId="0B974F4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46C9B315" w14:textId="77777777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shd w:val="clear" w:color="auto" w:fill="auto"/>
          </w:tcPr>
          <w:p w14:paraId="42E8075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A6F79B6" w14:textId="56772238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019D2FC9" w14:textId="677D08F9" w:rsidR="00DC2313" w:rsidRPr="00A277AE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063EDE6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34E5F71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7545407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7CC739F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02076611" w14:textId="00AA519C" w:rsidR="00DC2313" w:rsidRPr="00A277AE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70E3499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A8B985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85F90F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4549A51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354EDD7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D91DE1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155CE792" w14:textId="77777777" w:rsidTr="002721D9">
        <w:tc>
          <w:tcPr>
            <w:tcW w:w="878" w:type="dxa"/>
          </w:tcPr>
          <w:p w14:paraId="19C61A72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7" w:type="dxa"/>
            <w:shd w:val="clear" w:color="auto" w:fill="auto"/>
          </w:tcPr>
          <w:p w14:paraId="5FF138F1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442251DD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73AB5CBB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10115CC9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5213F6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789DE4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F20584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6E76E85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778785C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5253775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1FCD54A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233559A5" w14:textId="41878013" w:rsidR="00DC2313" w:rsidRPr="00C734E9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auto"/>
          </w:tcPr>
          <w:p w14:paraId="50BCD3A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771076CC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4DAA54B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1A81AE6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C0C73CA" w14:textId="77777777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shd w:val="clear" w:color="auto" w:fill="auto"/>
          </w:tcPr>
          <w:p w14:paraId="04C30C70" w14:textId="77777777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49C0E87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8A438B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F217404" w14:textId="51D64FE3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616C909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1CF5156E" w14:textId="77777777" w:rsidR="00DC2313" w:rsidRPr="00E13033" w:rsidRDefault="00DC2313" w:rsidP="00B76286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143E57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24C7E605" w14:textId="09C3D6FC" w:rsidR="00DC2313" w:rsidRPr="00A277AE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23D0201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26BE24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FD42CF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9CE1BA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43067CC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AECB15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3213B7FC" w14:textId="77777777" w:rsidTr="00DC2313">
        <w:trPr>
          <w:trHeight w:val="118"/>
        </w:trPr>
        <w:tc>
          <w:tcPr>
            <w:tcW w:w="878" w:type="dxa"/>
          </w:tcPr>
          <w:p w14:paraId="282C9B17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7" w:type="dxa"/>
            <w:shd w:val="clear" w:color="auto" w:fill="auto"/>
          </w:tcPr>
          <w:p w14:paraId="52468D0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779D574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6A2A23CB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00"/>
          </w:tcPr>
          <w:p w14:paraId="6DAC1D40" w14:textId="7679B09D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</w:p>
        </w:tc>
        <w:tc>
          <w:tcPr>
            <w:tcW w:w="652" w:type="dxa"/>
            <w:shd w:val="clear" w:color="auto" w:fill="auto"/>
          </w:tcPr>
          <w:p w14:paraId="7EEB1FC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D2EF52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D7EB2C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09C5FB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A0FF16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0ABD542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2B20EF3D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986BBB9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0DC636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11DE2CE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36E5704" w14:textId="77777777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50"/>
          </w:tcPr>
          <w:p w14:paraId="0B0D02E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0D35389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14:paraId="4DC84561" w14:textId="77777777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171A7C3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E1D46D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74338AA8" w14:textId="5B36F5A4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25" w:type="dxa"/>
            <w:shd w:val="clear" w:color="auto" w:fill="FFFF00"/>
          </w:tcPr>
          <w:p w14:paraId="785B463D" w14:textId="3802D2D3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7" w:type="dxa"/>
            <w:shd w:val="clear" w:color="auto" w:fill="00B050"/>
          </w:tcPr>
          <w:p w14:paraId="60A2921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57CA4C0C" w14:textId="58BD5A52" w:rsidR="00DC2313" w:rsidRPr="00A277AE" w:rsidRDefault="008A2A71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20" w:type="dxa"/>
            <w:shd w:val="clear" w:color="auto" w:fill="auto"/>
          </w:tcPr>
          <w:p w14:paraId="06D45935" w14:textId="77777777" w:rsidR="00DC2313" w:rsidRPr="00D34C1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1B6EE88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8DA2A5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4978CD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3503259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54C6EE7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EB85EA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0A09C273" w14:textId="77777777" w:rsidTr="008A2A71">
        <w:tc>
          <w:tcPr>
            <w:tcW w:w="878" w:type="dxa"/>
          </w:tcPr>
          <w:p w14:paraId="39860282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327" w:type="dxa"/>
            <w:shd w:val="clear" w:color="auto" w:fill="auto"/>
          </w:tcPr>
          <w:p w14:paraId="651B0566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58AB018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366925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00"/>
          </w:tcPr>
          <w:p w14:paraId="010864C8" w14:textId="211DD90B" w:rsidR="00DC2313" w:rsidRPr="00C734E9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652" w:type="dxa"/>
            <w:shd w:val="clear" w:color="auto" w:fill="auto"/>
          </w:tcPr>
          <w:p w14:paraId="3A0EEBFA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97FACD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215887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6F2051EE" w14:textId="2F5FC388" w:rsidR="00DC2313" w:rsidRPr="00C734E9" w:rsidRDefault="008A2A71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32" w:type="dxa"/>
            <w:shd w:val="clear" w:color="auto" w:fill="00B050"/>
          </w:tcPr>
          <w:p w14:paraId="45F4137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3F9BADBF" w14:textId="323A75A8" w:rsidR="00DC2313" w:rsidRPr="00C734E9" w:rsidRDefault="008A2A71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0" w:type="dxa"/>
            <w:shd w:val="clear" w:color="auto" w:fill="auto"/>
          </w:tcPr>
          <w:p w14:paraId="5265595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521607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3C7E3A0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5184E9F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311B21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08EA80D1" w14:textId="77777777" w:rsidR="00DC2313" w:rsidRPr="009176E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80" w:type="dxa"/>
            <w:shd w:val="clear" w:color="auto" w:fill="auto"/>
          </w:tcPr>
          <w:p w14:paraId="275C7EA9" w14:textId="3DBDD8DA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14:paraId="2273DDB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20E1B96" w14:textId="14633A3C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2451C5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05DF19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1F0993C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4D774868" w14:textId="5CCF364E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7421951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4760C4D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66BEB6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00"/>
          </w:tcPr>
          <w:p w14:paraId="5533C2D0" w14:textId="7F3E2DD1" w:rsidR="00DC2313" w:rsidRPr="002313C6" w:rsidRDefault="002D7CA5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FFFF00"/>
          </w:tcPr>
          <w:p w14:paraId="3DC575F6" w14:textId="1185F54E" w:rsidR="00DC2313" w:rsidRPr="00A277AE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606" w:type="dxa"/>
            <w:shd w:val="clear" w:color="auto" w:fill="00B050"/>
          </w:tcPr>
          <w:p w14:paraId="5B4B346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6F25818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CE6B711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6DF6D847" w14:textId="77777777" w:rsidTr="00A608CA">
        <w:tc>
          <w:tcPr>
            <w:tcW w:w="878" w:type="dxa"/>
          </w:tcPr>
          <w:p w14:paraId="33755CE4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7" w:type="dxa"/>
            <w:shd w:val="clear" w:color="auto" w:fill="auto"/>
          </w:tcPr>
          <w:p w14:paraId="387969A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24D5EDF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3E16606A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00"/>
          </w:tcPr>
          <w:p w14:paraId="7B7D93E0" w14:textId="39AC1C5C" w:rsidR="00DC2313" w:rsidRPr="00C734E9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англ</w:t>
            </w:r>
          </w:p>
        </w:tc>
        <w:tc>
          <w:tcPr>
            <w:tcW w:w="652" w:type="dxa"/>
            <w:shd w:val="clear" w:color="auto" w:fill="auto"/>
          </w:tcPr>
          <w:p w14:paraId="1B9F029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E34462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6754A4B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CB01B8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5B1DD73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22D782BA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40BED03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7345D199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5886C6B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4581C56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E7FBED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25C9FD1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50FEA51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14:paraId="5410E98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7DBCF6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6AFDFA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4240FF1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4684573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5E12711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48A056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DFD3BA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36E607E0" w14:textId="18C46724" w:rsidR="00DC2313" w:rsidRPr="00A277AE" w:rsidRDefault="00A608CA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52" w:type="dxa"/>
            <w:shd w:val="clear" w:color="auto" w:fill="auto"/>
          </w:tcPr>
          <w:p w14:paraId="31C8FB8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06668479" w14:textId="223DF4CB" w:rsidR="00DC2313" w:rsidRPr="00A277AE" w:rsidRDefault="002721D9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606" w:type="dxa"/>
            <w:shd w:val="clear" w:color="auto" w:fill="00B050"/>
          </w:tcPr>
          <w:p w14:paraId="25F4D74C" w14:textId="373500DB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3CF4411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1712DC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21C865CC" w14:textId="77777777" w:rsidTr="00553746">
        <w:tc>
          <w:tcPr>
            <w:tcW w:w="878" w:type="dxa"/>
          </w:tcPr>
          <w:p w14:paraId="31D40E96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7" w:type="dxa"/>
            <w:shd w:val="clear" w:color="auto" w:fill="auto"/>
          </w:tcPr>
          <w:p w14:paraId="2F405A0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52C96CB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45D9E73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66946B0E" w14:textId="77777777" w:rsidR="00DC2313" w:rsidRPr="00C734E9" w:rsidRDefault="00DC2313" w:rsidP="00A608C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00"/>
          </w:tcPr>
          <w:p w14:paraId="66DBEAA6" w14:textId="0F17880B" w:rsidR="00DC2313" w:rsidRPr="00C734E9" w:rsidRDefault="00A608CA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14:paraId="1DC5D81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9FFD8E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72FE02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02B6ABF5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34EF989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6BEAB3B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BBBF25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44DC442" w14:textId="72842F1D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266EF617" w14:textId="77777777" w:rsidR="00DC2313" w:rsidRPr="00E56CB8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14:paraId="09E3893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79144ABC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A84183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14:paraId="58A2C56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49CA85A" w14:textId="3BFCF65D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58F35372" w14:textId="50507C04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4E36B39F" w14:textId="076EAD59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2395BE4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42B118E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1F1667B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9947CC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10833D07" w14:textId="2ACA86CB" w:rsidR="00DC2313" w:rsidRPr="00E56CB8" w:rsidRDefault="00A608CA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652" w:type="dxa"/>
            <w:shd w:val="clear" w:color="auto" w:fill="FFFF00"/>
          </w:tcPr>
          <w:p w14:paraId="15C8F682" w14:textId="17CC47BE" w:rsidR="00DC2313" w:rsidRPr="00A277AE" w:rsidRDefault="00A608CA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505" w:type="dxa"/>
            <w:shd w:val="clear" w:color="auto" w:fill="auto"/>
          </w:tcPr>
          <w:p w14:paraId="59A59F3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41D9A71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55ED153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352FD3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43AF21EF" w14:textId="77777777" w:rsidTr="00553746">
        <w:tc>
          <w:tcPr>
            <w:tcW w:w="878" w:type="dxa"/>
          </w:tcPr>
          <w:p w14:paraId="1FF5F58A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7" w:type="dxa"/>
            <w:shd w:val="clear" w:color="auto" w:fill="auto"/>
          </w:tcPr>
          <w:p w14:paraId="39D982F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68829479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486D61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73D1603D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00"/>
          </w:tcPr>
          <w:p w14:paraId="42660377" w14:textId="2FBAC9CE" w:rsidR="00DC2313" w:rsidRPr="00C734E9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FFFFFF" w:themeFill="background1"/>
          </w:tcPr>
          <w:p w14:paraId="5E9FB715" w14:textId="2BDCA27A" w:rsidR="00DC2313" w:rsidRPr="00C734E9" w:rsidRDefault="00DC2313" w:rsidP="00B76286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03F8C1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0EDA0E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0741816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770DFF9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F134661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17FE143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1F1A214" w14:textId="018AFD02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1DE3B1D5" w14:textId="77777777" w:rsidR="00DC2313" w:rsidRPr="00E56CB8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14:paraId="432A06A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E4F13E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ABC7FA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14:paraId="2C7B177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D4172FF" w14:textId="446C15BE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52E58BB5" w14:textId="60BD62FE" w:rsidR="00DC2313" w:rsidRPr="00A277AE" w:rsidRDefault="00C92372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2DB9CB63" w14:textId="14BA26B8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4BBC688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1602316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6D2CE3CC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E2C049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29B8FBE2" w14:textId="77777777" w:rsidR="00DC2313" w:rsidRPr="00E56CB8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14:paraId="38A3DDA6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017B0D43" w14:textId="4CA634E0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06" w:type="dxa"/>
            <w:shd w:val="clear" w:color="auto" w:fill="00B050"/>
          </w:tcPr>
          <w:p w14:paraId="68B882A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9792D2B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8C68A2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277C7D2D" w14:textId="77777777" w:rsidTr="00553746">
        <w:tc>
          <w:tcPr>
            <w:tcW w:w="878" w:type="dxa"/>
          </w:tcPr>
          <w:p w14:paraId="30B59BE7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7" w:type="dxa"/>
            <w:shd w:val="clear" w:color="auto" w:fill="auto"/>
          </w:tcPr>
          <w:p w14:paraId="422AAABC" w14:textId="77777777" w:rsidR="00DC2313" w:rsidRPr="00FC5305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7" w:type="dxa"/>
            <w:shd w:val="clear" w:color="auto" w:fill="00B050"/>
          </w:tcPr>
          <w:p w14:paraId="79E4C283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5807221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24B381A2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580DCF3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BA9197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143A7A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4B828F73" w14:textId="33CB9A5B" w:rsidR="00DC2313" w:rsidRPr="00C734E9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00B050"/>
          </w:tcPr>
          <w:p w14:paraId="6AC5FF0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8D577A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405B0513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EDE7C78" w14:textId="59EDEB1E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385A0E3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71E123BB" w14:textId="77777777" w:rsidR="00DC2313" w:rsidRPr="00DA2F1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14:paraId="6524BA8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4D141DE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00"/>
          </w:tcPr>
          <w:p w14:paraId="17CC6A2F" w14:textId="6142C159" w:rsidR="00DC2313" w:rsidRPr="00DA2F1B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26" w:type="dxa"/>
            <w:shd w:val="clear" w:color="auto" w:fill="auto"/>
          </w:tcPr>
          <w:p w14:paraId="18124E31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114E5B5C" w14:textId="4BC7F75B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606" w:type="dxa"/>
            <w:shd w:val="clear" w:color="auto" w:fill="auto"/>
          </w:tcPr>
          <w:p w14:paraId="06139CA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65ACD9F7" w14:textId="4C039C2A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625" w:type="dxa"/>
            <w:shd w:val="clear" w:color="auto" w:fill="auto"/>
          </w:tcPr>
          <w:p w14:paraId="400F8220" w14:textId="4C18E72E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2DFFEBF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4E0CB44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86DF00C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0C9EE2CA" w14:textId="1C87D5E6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52" w:type="dxa"/>
            <w:shd w:val="clear" w:color="auto" w:fill="FFFF00"/>
          </w:tcPr>
          <w:p w14:paraId="466F1E79" w14:textId="60AD53DD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5" w:type="dxa"/>
            <w:shd w:val="clear" w:color="auto" w:fill="auto"/>
          </w:tcPr>
          <w:p w14:paraId="2FF0DF8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46BCE4A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579D095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E7B9E8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38B11B09" w14:textId="77777777" w:rsidTr="00553746">
        <w:tc>
          <w:tcPr>
            <w:tcW w:w="878" w:type="dxa"/>
          </w:tcPr>
          <w:p w14:paraId="6DDAF7AB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27" w:type="dxa"/>
            <w:shd w:val="clear" w:color="auto" w:fill="auto"/>
          </w:tcPr>
          <w:p w14:paraId="045C508A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7" w:type="dxa"/>
            <w:shd w:val="clear" w:color="auto" w:fill="00B050"/>
          </w:tcPr>
          <w:p w14:paraId="648A6385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2C18D7A9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501628EA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7D2C6D8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2C72A9B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5E49017" w14:textId="534C60AB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C78A34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B1E0F8C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7B4765D1" w14:textId="323F4595" w:rsidR="00DC2313" w:rsidRPr="00C734E9" w:rsidRDefault="00C92372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0" w:type="dxa"/>
            <w:shd w:val="clear" w:color="auto" w:fill="auto"/>
          </w:tcPr>
          <w:p w14:paraId="7D19FBC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8DD2768" w14:textId="738E2C32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073DB573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6566A922" w14:textId="77777777" w:rsidR="00DC2313" w:rsidRPr="00DA2F1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FFFF00"/>
          </w:tcPr>
          <w:p w14:paraId="2E736B93" w14:textId="7826C810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32" w:type="dxa"/>
            <w:shd w:val="clear" w:color="auto" w:fill="00B050"/>
          </w:tcPr>
          <w:p w14:paraId="1CF2A14C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00"/>
          </w:tcPr>
          <w:p w14:paraId="2322B19C" w14:textId="01B64B21" w:rsidR="00DC2313" w:rsidRPr="00DA2F1B" w:rsidRDefault="00C92372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26" w:type="dxa"/>
            <w:shd w:val="clear" w:color="auto" w:fill="auto"/>
          </w:tcPr>
          <w:p w14:paraId="05046EB7" w14:textId="77777777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6180912" w14:textId="1709F1CE" w:rsidR="00DC2313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320BFEC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3762E82" w14:textId="6DFCD1CF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7E9940FC" w14:textId="151F549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585F0279" w14:textId="1C201055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4FEED0C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7CBF63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6B1CEB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E52F19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F0AAB14" w14:textId="1761C06F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5752294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605A0B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0F3813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7BAB62B8" w14:textId="77777777" w:rsidTr="00553746">
        <w:tc>
          <w:tcPr>
            <w:tcW w:w="878" w:type="dxa"/>
          </w:tcPr>
          <w:p w14:paraId="7D66EC00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7" w:type="dxa"/>
            <w:shd w:val="clear" w:color="auto" w:fill="auto"/>
          </w:tcPr>
          <w:p w14:paraId="7078C3F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6403DB3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2FC9A4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2FB7677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A0919A0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A28CDF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A734BF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435E92B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33EF76D" w14:textId="34255638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01A70484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F64EF5A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5E3F40C3" w14:textId="22F1FEF6" w:rsidR="00DC2313" w:rsidRPr="00C734E9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05" w:type="dxa"/>
            <w:shd w:val="clear" w:color="auto" w:fill="auto"/>
          </w:tcPr>
          <w:p w14:paraId="3BA461F7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2C4F1480" w14:textId="77777777" w:rsidR="00DC2313" w:rsidRPr="00DA2F1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14:paraId="70D24F2F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4F34B25D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33AB700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14:paraId="52F59901" w14:textId="480566E5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606" w:type="dxa"/>
            <w:shd w:val="clear" w:color="auto" w:fill="FFFF00"/>
          </w:tcPr>
          <w:p w14:paraId="32FB9AC0" w14:textId="7573A7F1" w:rsidR="00DC2313" w:rsidRPr="00DA2F1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606" w:type="dxa"/>
            <w:shd w:val="clear" w:color="auto" w:fill="auto"/>
          </w:tcPr>
          <w:p w14:paraId="50AAB29C" w14:textId="7A9B51D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F92F4B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4B05071D" w14:textId="08929644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52C74A59" w14:textId="66A5FAC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427C2A1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066EA6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73B408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0DB3768" w14:textId="01885809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44E956C4" w14:textId="6DC9ABE6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606" w:type="dxa"/>
            <w:shd w:val="clear" w:color="auto" w:fill="00B050"/>
          </w:tcPr>
          <w:p w14:paraId="46B269B4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458E09B0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51682F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6AD1DFBA" w14:textId="77777777" w:rsidTr="00EC64E4">
        <w:tc>
          <w:tcPr>
            <w:tcW w:w="878" w:type="dxa"/>
          </w:tcPr>
          <w:p w14:paraId="78F72C25" w14:textId="77777777" w:rsidR="00DC2313" w:rsidRPr="000225F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7" w:type="dxa"/>
            <w:shd w:val="clear" w:color="auto" w:fill="auto"/>
          </w:tcPr>
          <w:p w14:paraId="3D6578A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78D2B08D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45CC042A" w14:textId="6EB1B4AE" w:rsidR="00DC2313" w:rsidRPr="00C734E9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spellEnd"/>
          </w:p>
        </w:tc>
        <w:tc>
          <w:tcPr>
            <w:tcW w:w="327" w:type="dxa"/>
            <w:shd w:val="clear" w:color="auto" w:fill="auto"/>
          </w:tcPr>
          <w:p w14:paraId="3EC88B4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E953D8D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2E671A9F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4751BC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BB78F36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2BFDF65E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48E12F44" w14:textId="3CE5CEE9" w:rsidR="00DC2313" w:rsidRPr="00C734E9" w:rsidRDefault="00C92372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0" w:type="dxa"/>
            <w:shd w:val="clear" w:color="auto" w:fill="auto"/>
          </w:tcPr>
          <w:p w14:paraId="01DF299C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94BFA58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2CFF669" w14:textId="77777777" w:rsidR="00DC2313" w:rsidRPr="00C734E9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1F2CEEF7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9D844E3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18D77310" w14:textId="77777777" w:rsidR="00DC2313" w:rsidRPr="00E56CB8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14:paraId="1C65E1F0" w14:textId="77777777" w:rsidR="00DC2313" w:rsidRPr="00DA2F1B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shd w:val="clear" w:color="auto" w:fill="FFFF00"/>
          </w:tcPr>
          <w:p w14:paraId="0B9985B7" w14:textId="3BAF9D7E" w:rsidR="00DC2313" w:rsidRPr="00DA2F1B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геом</w:t>
            </w:r>
          </w:p>
        </w:tc>
        <w:tc>
          <w:tcPr>
            <w:tcW w:w="606" w:type="dxa"/>
            <w:shd w:val="clear" w:color="auto" w:fill="FFFF00"/>
          </w:tcPr>
          <w:p w14:paraId="1BAB6293" w14:textId="148E88B2" w:rsidR="00DC2313" w:rsidRPr="00E56CB8" w:rsidRDefault="00EC64E4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606" w:type="dxa"/>
            <w:shd w:val="clear" w:color="auto" w:fill="auto"/>
          </w:tcPr>
          <w:p w14:paraId="7CD0B33A" w14:textId="3D7EA7FD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D78B174" w14:textId="77777777" w:rsidR="00DC2313" w:rsidRPr="00E56CB8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14:paraId="10DB45DD" w14:textId="457891D0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00B050"/>
          </w:tcPr>
          <w:p w14:paraId="60E0C528" w14:textId="64D7CA4B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29F87D87" w14:textId="51096FC5" w:rsidR="00DC2313" w:rsidRPr="00A277AE" w:rsidRDefault="00553746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3CF47065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888B00E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00"/>
          </w:tcPr>
          <w:p w14:paraId="10E9DC85" w14:textId="0F988F1E" w:rsidR="00DC2313" w:rsidRPr="00A277AE" w:rsidRDefault="00EC64E4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5" w:type="dxa"/>
            <w:shd w:val="clear" w:color="auto" w:fill="auto"/>
          </w:tcPr>
          <w:p w14:paraId="76BD93C9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61DB6C12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39CDD7AA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8D76888" w14:textId="77777777" w:rsidR="00DC2313" w:rsidRPr="00A277AE" w:rsidRDefault="00DC2313" w:rsidP="00B7628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3178AD6F" w14:textId="77777777" w:rsidTr="00EC64E4">
        <w:tc>
          <w:tcPr>
            <w:tcW w:w="878" w:type="dxa"/>
          </w:tcPr>
          <w:p w14:paraId="1080D6DD" w14:textId="77777777" w:rsidR="00DC2313" w:rsidRPr="000225F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7" w:type="dxa"/>
            <w:shd w:val="clear" w:color="auto" w:fill="FFFF00"/>
          </w:tcPr>
          <w:p w14:paraId="39BF8C2A" w14:textId="155B07CB" w:rsidR="00DC2313" w:rsidRPr="00A277AE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27" w:type="dxa"/>
            <w:shd w:val="clear" w:color="auto" w:fill="00B050"/>
          </w:tcPr>
          <w:p w14:paraId="047103B9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7EA88939" w14:textId="00DA11E0" w:rsidR="00DC2313" w:rsidRPr="00C734E9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327" w:type="dxa"/>
            <w:shd w:val="clear" w:color="auto" w:fill="FFFF00"/>
          </w:tcPr>
          <w:p w14:paraId="22A558AE" w14:textId="3DD1B984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  <w:proofErr w:type="spellEnd"/>
          </w:p>
        </w:tc>
        <w:tc>
          <w:tcPr>
            <w:tcW w:w="652" w:type="dxa"/>
            <w:shd w:val="clear" w:color="auto" w:fill="C00000"/>
          </w:tcPr>
          <w:p w14:paraId="5B60A376" w14:textId="77777777" w:rsidR="00DC2313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ГУМ</w:t>
            </w:r>
          </w:p>
          <w:p w14:paraId="3C47C030" w14:textId="256BD390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19" w:type="dxa"/>
            <w:shd w:val="clear" w:color="auto" w:fill="auto"/>
          </w:tcPr>
          <w:p w14:paraId="27A4B506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4C17ADF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D93B918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7309FC3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C00000"/>
          </w:tcPr>
          <w:p w14:paraId="2C90D9D0" w14:textId="77777777" w:rsidR="00DC2313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ЕН</w:t>
            </w:r>
          </w:p>
          <w:p w14:paraId="4F6DF812" w14:textId="4C00D1A2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20" w:type="dxa"/>
            <w:shd w:val="clear" w:color="auto" w:fill="auto"/>
          </w:tcPr>
          <w:p w14:paraId="48D2AA86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4E4A44E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2802511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691AEA1F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48948526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04C4CD23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0CFE7263" w14:textId="77777777" w:rsidR="00DC2313" w:rsidRPr="00DA2F1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shd w:val="clear" w:color="auto" w:fill="FFFF00"/>
          </w:tcPr>
          <w:p w14:paraId="1876FC0F" w14:textId="1AB5314B" w:rsidR="00DC2313" w:rsidRPr="00E56CB8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606" w:type="dxa"/>
            <w:shd w:val="clear" w:color="auto" w:fill="auto"/>
          </w:tcPr>
          <w:p w14:paraId="27B098DA" w14:textId="0D64CED7" w:rsidR="00DC2313" w:rsidRPr="00E56CB8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3CE4AF06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2C1B4C20" w14:textId="0EFED93B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625" w:type="dxa"/>
            <w:shd w:val="clear" w:color="auto" w:fill="auto"/>
          </w:tcPr>
          <w:p w14:paraId="2E444463" w14:textId="77777777" w:rsidR="00DC2313" w:rsidRPr="00E56CB8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7" w:type="dxa"/>
            <w:shd w:val="clear" w:color="auto" w:fill="00B050"/>
          </w:tcPr>
          <w:p w14:paraId="0C005EDD" w14:textId="70266E5D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543F00C" w14:textId="5D96757F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A5CB2D6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145713D" w14:textId="77777777" w:rsidR="00DC2313" w:rsidRPr="00E56CB8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14:paraId="10162587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CAA62F7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6E00C445" w14:textId="197CA36E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FE46034" w14:textId="65A22BF1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74B5E97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190BECA4" w14:textId="77777777" w:rsidTr="00EC64E4">
        <w:tc>
          <w:tcPr>
            <w:tcW w:w="878" w:type="dxa"/>
          </w:tcPr>
          <w:p w14:paraId="7DA24859" w14:textId="77777777" w:rsidR="00DC2313" w:rsidRPr="000225F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7" w:type="dxa"/>
            <w:shd w:val="clear" w:color="auto" w:fill="auto"/>
          </w:tcPr>
          <w:p w14:paraId="55BE740B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0676B1A0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289029F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2D3649C8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6B94417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C75F64D" w14:textId="17696183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476E0E8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F9F0490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227EF1D0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B0F88CF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E005BA5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EC898E5" w14:textId="24D74861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09E3566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FFFF00"/>
          </w:tcPr>
          <w:p w14:paraId="10736A57" w14:textId="279FD46A" w:rsidR="00DC2313" w:rsidRPr="00A277AE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14:paraId="36C34EBE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7DB09F45" w14:textId="39CA66D2" w:rsidR="00DC2313" w:rsidRPr="00DA2F1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14:paraId="7BDB0882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14:paraId="1CE2598A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291D5C8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FC31A8C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ADE2BE0" w14:textId="45A3D90B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584600FF" w14:textId="77777777" w:rsidR="00DC2313" w:rsidRPr="00E56CB8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7" w:type="dxa"/>
            <w:shd w:val="clear" w:color="auto" w:fill="00B050"/>
          </w:tcPr>
          <w:p w14:paraId="10A12190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10914C82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3130DDBC" w14:textId="70962FA1" w:rsidR="00DC2313" w:rsidRPr="00A277AE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20" w:type="dxa"/>
            <w:shd w:val="clear" w:color="auto" w:fill="auto"/>
          </w:tcPr>
          <w:p w14:paraId="3AB74C37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4F3A86F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291649F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ECDE761" w14:textId="6F5FB4B1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C322FE2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C63BB0D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746" w:rsidRPr="00A277AE" w14:paraId="4230B542" w14:textId="77777777" w:rsidTr="00EC64E4">
        <w:tc>
          <w:tcPr>
            <w:tcW w:w="878" w:type="dxa"/>
          </w:tcPr>
          <w:p w14:paraId="7982206C" w14:textId="77777777" w:rsidR="00DC2313" w:rsidRPr="000225F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7" w:type="dxa"/>
            <w:shd w:val="clear" w:color="auto" w:fill="auto"/>
          </w:tcPr>
          <w:p w14:paraId="1022CF11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00B050"/>
          </w:tcPr>
          <w:p w14:paraId="226E6E28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184CA1A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auto"/>
          </w:tcPr>
          <w:p w14:paraId="5E4A0B8E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9AA24B2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F4EAB5C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810DB70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79BF2AA1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5D3659D" w14:textId="40CE96C9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9EE0D15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C789854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9787CC0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E5687FF" w14:textId="77777777" w:rsidR="00DC2313" w:rsidRPr="00C734E9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" w:type="dxa"/>
            <w:shd w:val="clear" w:color="auto" w:fill="auto"/>
          </w:tcPr>
          <w:p w14:paraId="08AC2EF6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50924771" w14:textId="77777777" w:rsidR="00DC2313" w:rsidRPr="00E56CB8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50"/>
          </w:tcPr>
          <w:p w14:paraId="16CB9D1C" w14:textId="032F93F9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00"/>
          </w:tcPr>
          <w:p w14:paraId="1C56F398" w14:textId="64EDF6CF" w:rsidR="00DC2313" w:rsidRPr="00DA2F1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26" w:type="dxa"/>
            <w:shd w:val="clear" w:color="auto" w:fill="auto"/>
          </w:tcPr>
          <w:p w14:paraId="4ECBDF71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7E47C7FD" w14:textId="0FBEA55E" w:rsidR="00DC2313" w:rsidRPr="00A277AE" w:rsidRDefault="00C92372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22D0423A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A8974BA" w14:textId="15554472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14:paraId="764FCC3F" w14:textId="77777777" w:rsidR="00DC2313" w:rsidRPr="00DA2F1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7" w:type="dxa"/>
            <w:shd w:val="clear" w:color="auto" w:fill="00B050"/>
          </w:tcPr>
          <w:p w14:paraId="6E5B946E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4A5A306E" w14:textId="234717C9" w:rsidR="00DC2313" w:rsidRPr="00A277AE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0100B82B" w14:textId="77777777" w:rsidR="00DC2313" w:rsidRPr="00DA2F1B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13A5F2AF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00"/>
          </w:tcPr>
          <w:p w14:paraId="605BEBBB" w14:textId="683C08F6" w:rsidR="00DC2313" w:rsidRPr="00A277AE" w:rsidRDefault="00EC64E4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FFFFFF" w:themeFill="background1"/>
          </w:tcPr>
          <w:p w14:paraId="416F4734" w14:textId="6230BE13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650B6503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14:paraId="012F1D1A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77C2F56" w14:textId="77777777" w:rsidR="00DC2313" w:rsidRPr="00A277AE" w:rsidRDefault="00DC2313" w:rsidP="00DC23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1A68119" w14:textId="77777777" w:rsidR="00DC2313" w:rsidRDefault="00DC2313" w:rsidP="00DC2313"/>
    <w:p w14:paraId="4BB3959E" w14:textId="77777777" w:rsidR="00DC2313" w:rsidRPr="00022B1D" w:rsidRDefault="00DC2313" w:rsidP="00DC2313">
      <w:pPr>
        <w:spacing w:after="0" w:line="240" w:lineRule="auto"/>
        <w:rPr>
          <w:rFonts w:ascii="Times New Roman" w:hAnsi="Times New Roman" w:cs="Times New Roman"/>
        </w:rPr>
      </w:pPr>
      <w:r w:rsidRPr="00022B1D">
        <w:rPr>
          <w:rFonts w:ascii="Times New Roman" w:hAnsi="Times New Roman" w:cs="Times New Roman"/>
        </w:rPr>
        <w:t>рус – русский язык</w:t>
      </w:r>
      <w:r>
        <w:rPr>
          <w:rFonts w:ascii="Times New Roman" w:hAnsi="Times New Roman" w:cs="Times New Roman"/>
        </w:rPr>
        <w:t xml:space="preserve">                          </w:t>
      </w:r>
      <w:r w:rsidRPr="00022B1D">
        <w:rPr>
          <w:rFonts w:ascii="Times New Roman" w:hAnsi="Times New Roman" w:cs="Times New Roman"/>
        </w:rPr>
        <w:t>мат – математика</w:t>
      </w:r>
      <w:r>
        <w:rPr>
          <w:rFonts w:ascii="Times New Roman" w:hAnsi="Times New Roman" w:cs="Times New Roman"/>
        </w:rPr>
        <w:t xml:space="preserve">                          </w:t>
      </w:r>
      <w:r w:rsidRPr="00022B1D">
        <w:rPr>
          <w:rFonts w:ascii="Times New Roman" w:hAnsi="Times New Roman" w:cs="Times New Roman"/>
        </w:rPr>
        <w:t>род – родной язык</w:t>
      </w:r>
      <w:r>
        <w:rPr>
          <w:rFonts w:ascii="Times New Roman" w:hAnsi="Times New Roman" w:cs="Times New Roman"/>
        </w:rPr>
        <w:t xml:space="preserve">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 w:rsidRPr="00022B1D">
        <w:rPr>
          <w:rFonts w:ascii="Times New Roman" w:hAnsi="Times New Roman" w:cs="Times New Roman"/>
        </w:rPr>
        <w:t xml:space="preserve"> – английский язык</w:t>
      </w:r>
      <w:r>
        <w:rPr>
          <w:rFonts w:ascii="Times New Roman" w:hAnsi="Times New Roman" w:cs="Times New Roman"/>
        </w:rPr>
        <w:t xml:space="preserve">           </w:t>
      </w:r>
      <w:proofErr w:type="spellStart"/>
      <w:r w:rsidRPr="00022B1D">
        <w:rPr>
          <w:rFonts w:ascii="Times New Roman" w:hAnsi="Times New Roman" w:cs="Times New Roman"/>
        </w:rPr>
        <w:t>окр</w:t>
      </w:r>
      <w:proofErr w:type="spellEnd"/>
      <w:r w:rsidRPr="00022B1D">
        <w:rPr>
          <w:rFonts w:ascii="Times New Roman" w:hAnsi="Times New Roman" w:cs="Times New Roman"/>
        </w:rPr>
        <w:t xml:space="preserve"> – окружающий мир</w:t>
      </w:r>
    </w:p>
    <w:p w14:paraId="437F99B4" w14:textId="77777777" w:rsidR="00DC2313" w:rsidRPr="00022B1D" w:rsidRDefault="00DC2313" w:rsidP="00DC2313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022B1D">
        <w:rPr>
          <w:rFonts w:ascii="Times New Roman" w:hAnsi="Times New Roman" w:cs="Times New Roman"/>
        </w:rPr>
        <w:t>ист</w:t>
      </w:r>
      <w:proofErr w:type="spellEnd"/>
      <w:r w:rsidRPr="00022B1D">
        <w:rPr>
          <w:rFonts w:ascii="Times New Roman" w:hAnsi="Times New Roman" w:cs="Times New Roman"/>
        </w:rPr>
        <w:t xml:space="preserve"> – история</w:t>
      </w:r>
      <w:r>
        <w:rPr>
          <w:rFonts w:ascii="Times New Roman" w:hAnsi="Times New Roman" w:cs="Times New Roman"/>
        </w:rPr>
        <w:t xml:space="preserve">                                   </w:t>
      </w:r>
      <w:r w:rsidRPr="00022B1D">
        <w:rPr>
          <w:rFonts w:ascii="Times New Roman" w:hAnsi="Times New Roman" w:cs="Times New Roman"/>
        </w:rPr>
        <w:t xml:space="preserve">общ </w:t>
      </w:r>
      <w:r>
        <w:rPr>
          <w:rFonts w:ascii="Times New Roman" w:hAnsi="Times New Roman" w:cs="Times New Roman"/>
        </w:rPr>
        <w:t>–</w:t>
      </w:r>
      <w:r w:rsidRPr="00022B1D">
        <w:rPr>
          <w:rFonts w:ascii="Times New Roman" w:hAnsi="Times New Roman" w:cs="Times New Roman"/>
        </w:rPr>
        <w:t xml:space="preserve"> обществознание</w:t>
      </w:r>
      <w:r>
        <w:rPr>
          <w:rFonts w:ascii="Times New Roman" w:hAnsi="Times New Roman" w:cs="Times New Roman"/>
        </w:rPr>
        <w:t xml:space="preserve">                 </w:t>
      </w:r>
      <w:proofErr w:type="spellStart"/>
      <w:r w:rsidRPr="00022B1D">
        <w:rPr>
          <w:rFonts w:ascii="Times New Roman" w:hAnsi="Times New Roman" w:cs="Times New Roman"/>
        </w:rPr>
        <w:t>хим</w:t>
      </w:r>
      <w:proofErr w:type="spellEnd"/>
      <w:r w:rsidRPr="00022B1D">
        <w:rPr>
          <w:rFonts w:ascii="Times New Roman" w:hAnsi="Times New Roman" w:cs="Times New Roman"/>
        </w:rPr>
        <w:t xml:space="preserve"> – химия</w:t>
      </w:r>
      <w:r>
        <w:rPr>
          <w:rFonts w:ascii="Times New Roman" w:hAnsi="Times New Roman" w:cs="Times New Roman"/>
        </w:rPr>
        <w:t xml:space="preserve">                                       </w:t>
      </w:r>
      <w:proofErr w:type="spellStart"/>
      <w:r w:rsidRPr="00022B1D">
        <w:rPr>
          <w:rFonts w:ascii="Times New Roman" w:hAnsi="Times New Roman" w:cs="Times New Roman"/>
        </w:rPr>
        <w:t>биол</w:t>
      </w:r>
      <w:proofErr w:type="spellEnd"/>
      <w:r w:rsidRPr="00022B1D">
        <w:rPr>
          <w:rFonts w:ascii="Times New Roman" w:hAnsi="Times New Roman" w:cs="Times New Roman"/>
        </w:rPr>
        <w:t xml:space="preserve"> – биология</w:t>
      </w:r>
      <w:r>
        <w:rPr>
          <w:rFonts w:ascii="Times New Roman" w:hAnsi="Times New Roman" w:cs="Times New Roman"/>
        </w:rPr>
        <w:t xml:space="preserve">                      </w:t>
      </w:r>
      <w:proofErr w:type="spellStart"/>
      <w:r w:rsidRPr="00022B1D">
        <w:rPr>
          <w:rFonts w:ascii="Times New Roman" w:hAnsi="Times New Roman" w:cs="Times New Roman"/>
        </w:rPr>
        <w:t>гео</w:t>
      </w:r>
      <w:proofErr w:type="spellEnd"/>
      <w:r w:rsidRPr="00022B1D">
        <w:rPr>
          <w:rFonts w:ascii="Times New Roman" w:hAnsi="Times New Roman" w:cs="Times New Roman"/>
        </w:rPr>
        <w:t xml:space="preserve"> – география</w:t>
      </w:r>
    </w:p>
    <w:p w14:paraId="113856ED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022B1D">
        <w:rPr>
          <w:rFonts w:ascii="Times New Roman" w:hAnsi="Times New Roman" w:cs="Times New Roman"/>
        </w:rPr>
        <w:t>физ</w:t>
      </w:r>
      <w:proofErr w:type="spellEnd"/>
      <w:r w:rsidRPr="00022B1D">
        <w:rPr>
          <w:rFonts w:ascii="Times New Roman" w:hAnsi="Times New Roman" w:cs="Times New Roman"/>
        </w:rPr>
        <w:t xml:space="preserve"> – физика</w:t>
      </w:r>
      <w:r>
        <w:rPr>
          <w:rFonts w:ascii="Times New Roman" w:hAnsi="Times New Roman" w:cs="Times New Roman"/>
        </w:rPr>
        <w:t xml:space="preserve">                                    </w:t>
      </w:r>
      <w:r w:rsidRPr="00022B1D">
        <w:rPr>
          <w:rFonts w:ascii="Times New Roman" w:hAnsi="Times New Roman" w:cs="Times New Roman"/>
        </w:rPr>
        <w:t>инф- информатика</w:t>
      </w:r>
      <w:r>
        <w:rPr>
          <w:rFonts w:ascii="Times New Roman" w:hAnsi="Times New Roman" w:cs="Times New Roman"/>
        </w:rPr>
        <w:t xml:space="preserve">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- геометрия</w:t>
      </w:r>
    </w:p>
    <w:p w14:paraId="396B6EFB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698D6574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F2C254" wp14:editId="0115E603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89C28" id="Rectangle 13" o:spid="_x0000_s1026" style="position:absolute;margin-left:618.9pt;margin-top:.65pt;width:24.55pt;height:9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25BE3B" wp14:editId="02FFBFAB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DBE77A" id="Rectangle 12" o:spid="_x0000_s1026" style="position:absolute;margin-left:365.35pt;margin-top:.65pt;width:24.55pt;height:9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68C715" wp14:editId="56AA40CE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C3E438" id="Rectangle 11" o:spid="_x0000_s1026" style="position:absolute;margin-left:178.1pt;margin-top:.65pt;width:24.55pt;height:9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84F6F3" wp14:editId="7402B97E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DB9F05" id="Rectangle 10" o:spid="_x0000_s1026" style="position:absolute;margin-left:1.5pt;margin-top:4.7pt;width:24.55pt;height:9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7079FDE9" w14:textId="77777777" w:rsidR="00DC2313" w:rsidRDefault="00DC2313" w:rsidP="00DC2313">
      <w:pPr>
        <w:spacing w:after="0" w:line="240" w:lineRule="auto"/>
        <w:rPr>
          <w:rFonts w:ascii="Times New Roman" w:hAnsi="Times New Roman" w:cs="Times New Roman"/>
        </w:rPr>
      </w:pPr>
    </w:p>
    <w:p w14:paraId="374C69F9" w14:textId="72669C9D" w:rsidR="00DC2313" w:rsidRDefault="00DC2313" w:rsidP="009169EC">
      <w:pPr>
        <w:spacing w:after="0" w:line="240" w:lineRule="auto"/>
        <w:rPr>
          <w:rFonts w:ascii="Times New Roman" w:hAnsi="Times New Roman" w:cs="Times New Roman"/>
        </w:rPr>
      </w:pPr>
    </w:p>
    <w:p w14:paraId="65931DA8" w14:textId="57E5A227" w:rsidR="00F76F98" w:rsidRDefault="00F76F98" w:rsidP="009169EC">
      <w:pPr>
        <w:spacing w:after="0" w:line="240" w:lineRule="auto"/>
        <w:rPr>
          <w:rFonts w:ascii="Times New Roman" w:hAnsi="Times New Roman" w:cs="Times New Roman"/>
        </w:rPr>
      </w:pPr>
    </w:p>
    <w:p w14:paraId="1F8A9021" w14:textId="21C8134A" w:rsidR="00F76F98" w:rsidRDefault="00F76F98" w:rsidP="009169EC">
      <w:pPr>
        <w:spacing w:after="0" w:line="240" w:lineRule="auto"/>
        <w:rPr>
          <w:rFonts w:ascii="Times New Roman" w:hAnsi="Times New Roman" w:cs="Times New Roman"/>
        </w:rPr>
      </w:pPr>
    </w:p>
    <w:p w14:paraId="1398B46F" w14:textId="644EC2CA" w:rsidR="00F76F98" w:rsidRDefault="00F76F98" w:rsidP="009169EC">
      <w:pPr>
        <w:spacing w:after="0" w:line="240" w:lineRule="auto"/>
        <w:rPr>
          <w:rFonts w:ascii="Times New Roman" w:hAnsi="Times New Roman" w:cs="Times New Roman"/>
        </w:rPr>
      </w:pPr>
    </w:p>
    <w:p w14:paraId="3C93AFA0" w14:textId="08C56AB7" w:rsidR="00F76F98" w:rsidRDefault="00F76F98" w:rsidP="009169EC">
      <w:pPr>
        <w:spacing w:after="0" w:line="240" w:lineRule="auto"/>
        <w:rPr>
          <w:rFonts w:ascii="Times New Roman" w:hAnsi="Times New Roman" w:cs="Times New Roman"/>
        </w:rPr>
      </w:pPr>
    </w:p>
    <w:p w14:paraId="189B9CF0" w14:textId="77777777" w:rsidR="00F76F98" w:rsidRDefault="00F76F98" w:rsidP="009169EC">
      <w:pPr>
        <w:spacing w:after="0" w:line="240" w:lineRule="auto"/>
        <w:rPr>
          <w:rFonts w:ascii="Times New Roman" w:hAnsi="Times New Roman" w:cs="Times New Roman"/>
        </w:rPr>
      </w:pPr>
    </w:p>
    <w:p w14:paraId="7489152C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  <w:bookmarkStart w:id="4" w:name="_Hlk120947788"/>
    </w:p>
    <w:p w14:paraId="49FE2C4C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71552" behindDoc="0" locked="0" layoutInCell="1" allowOverlap="1" wp14:anchorId="15CE4B80" wp14:editId="2633246D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15" name="Рисунок 15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F64E6E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222B9E3D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7E62608D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1F1EEBA0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004209E8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0082C647" w14:textId="77777777" w:rsidR="00F76F98" w:rsidRDefault="00F76F98" w:rsidP="00F76F9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FD3FBA" w14:textId="77777777" w:rsidR="00F76F98" w:rsidRDefault="00F76F98" w:rsidP="00F76F9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8291AF" w14:textId="77777777" w:rsidR="00F76F98" w:rsidRDefault="00F76F98" w:rsidP="00F76F9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1BADD5" w14:textId="77777777" w:rsidR="00F76F98" w:rsidRDefault="00F76F98" w:rsidP="00F76F9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E89441" w14:textId="77777777" w:rsidR="00F76F98" w:rsidRDefault="00F76F98" w:rsidP="00F76F98">
      <w:pPr>
        <w:pStyle w:val="a3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150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proofErr w:type="gramStart"/>
      <w:r w:rsidRPr="00827150">
        <w:rPr>
          <w:rFonts w:ascii="Times New Roman" w:hAnsi="Times New Roman" w:cs="Times New Roman"/>
          <w:b/>
          <w:sz w:val="24"/>
          <w:szCs w:val="24"/>
        </w:rPr>
        <w:t>1  полугодие</w:t>
      </w:r>
      <w:proofErr w:type="gramEnd"/>
      <w:r w:rsidRPr="00827150">
        <w:rPr>
          <w:rFonts w:ascii="Times New Roman" w:hAnsi="Times New Roman" w:cs="Times New Roman"/>
          <w:b/>
          <w:sz w:val="24"/>
          <w:szCs w:val="24"/>
        </w:rPr>
        <w:t xml:space="preserve"> по МБОУ «Мульминская СОШ»</w:t>
      </w:r>
    </w:p>
    <w:p w14:paraId="2A8C4D38" w14:textId="687D7760" w:rsidR="00F76F98" w:rsidRPr="00515B38" w:rsidRDefault="00F76F98" w:rsidP="00F76F9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 - 202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</w:p>
    <w:tbl>
      <w:tblPr>
        <w:tblStyle w:val="a4"/>
        <w:tblW w:w="15558" w:type="dxa"/>
        <w:tblInd w:w="-176" w:type="dxa"/>
        <w:tblLook w:val="04A0" w:firstRow="1" w:lastRow="0" w:firstColumn="1" w:lastColumn="0" w:noHBand="0" w:noVBand="1"/>
      </w:tblPr>
      <w:tblGrid>
        <w:gridCol w:w="878"/>
        <w:gridCol w:w="324"/>
        <w:gridCol w:w="324"/>
        <w:gridCol w:w="316"/>
        <w:gridCol w:w="324"/>
        <w:gridCol w:w="378"/>
        <w:gridCol w:w="391"/>
        <w:gridCol w:w="445"/>
        <w:gridCol w:w="316"/>
        <w:gridCol w:w="464"/>
        <w:gridCol w:w="494"/>
        <w:gridCol w:w="505"/>
        <w:gridCol w:w="518"/>
        <w:gridCol w:w="477"/>
        <w:gridCol w:w="614"/>
        <w:gridCol w:w="460"/>
        <w:gridCol w:w="517"/>
        <w:gridCol w:w="519"/>
        <w:gridCol w:w="423"/>
        <w:gridCol w:w="546"/>
        <w:gridCol w:w="439"/>
        <w:gridCol w:w="570"/>
        <w:gridCol w:w="596"/>
        <w:gridCol w:w="571"/>
        <w:gridCol w:w="538"/>
        <w:gridCol w:w="494"/>
        <w:gridCol w:w="518"/>
        <w:gridCol w:w="502"/>
        <w:gridCol w:w="532"/>
        <w:gridCol w:w="573"/>
        <w:gridCol w:w="576"/>
        <w:gridCol w:w="416"/>
      </w:tblGrid>
      <w:tr w:rsidR="00170BA7" w:rsidRPr="00A277AE" w14:paraId="7AEAA215" w14:textId="77777777" w:rsidTr="001C5EC7">
        <w:tc>
          <w:tcPr>
            <w:tcW w:w="878" w:type="dxa"/>
          </w:tcPr>
          <w:p w14:paraId="637B1B6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77AE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6" w:type="dxa"/>
            <w:shd w:val="clear" w:color="auto" w:fill="00B050"/>
          </w:tcPr>
          <w:p w14:paraId="04D667B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00B050"/>
          </w:tcPr>
          <w:p w14:paraId="30561E57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</w:tcPr>
          <w:p w14:paraId="72D6CC4A" w14:textId="77777777" w:rsidR="00F76F9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00B050"/>
          </w:tcPr>
          <w:p w14:paraId="3568272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98" w:type="dxa"/>
            <w:shd w:val="clear" w:color="auto" w:fill="00B050"/>
          </w:tcPr>
          <w:p w14:paraId="77B3993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15" w:type="dxa"/>
            <w:shd w:val="clear" w:color="auto" w:fill="00B050"/>
          </w:tcPr>
          <w:p w14:paraId="400A228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7" w:type="dxa"/>
            <w:shd w:val="clear" w:color="auto" w:fill="auto"/>
          </w:tcPr>
          <w:p w14:paraId="5FDB9AF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14:paraId="06D3D9B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2" w:type="dxa"/>
            <w:shd w:val="clear" w:color="auto" w:fill="auto"/>
          </w:tcPr>
          <w:p w14:paraId="0854AE0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auto"/>
          </w:tcPr>
          <w:p w14:paraId="33A52D3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0" w:type="dxa"/>
            <w:shd w:val="clear" w:color="auto" w:fill="auto"/>
          </w:tcPr>
          <w:p w14:paraId="62C5702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7" w:type="dxa"/>
            <w:shd w:val="clear" w:color="auto" w:fill="auto"/>
          </w:tcPr>
          <w:p w14:paraId="4B6D413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7" w:type="dxa"/>
            <w:shd w:val="clear" w:color="auto" w:fill="00B050"/>
          </w:tcPr>
          <w:p w14:paraId="396BD72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auto"/>
          </w:tcPr>
          <w:p w14:paraId="792932B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74" w:type="dxa"/>
            <w:shd w:val="clear" w:color="auto" w:fill="auto"/>
          </w:tcPr>
          <w:p w14:paraId="3C8C01A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1" w:type="dxa"/>
            <w:shd w:val="clear" w:color="auto" w:fill="auto"/>
          </w:tcPr>
          <w:p w14:paraId="622950A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74" w:type="dxa"/>
            <w:shd w:val="clear" w:color="auto" w:fill="auto"/>
          </w:tcPr>
          <w:p w14:paraId="66079B0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auto"/>
          </w:tcPr>
          <w:p w14:paraId="4CD2B07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88" w:type="dxa"/>
            <w:shd w:val="clear" w:color="auto" w:fill="auto"/>
          </w:tcPr>
          <w:p w14:paraId="49C867B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47" w:type="dxa"/>
            <w:shd w:val="clear" w:color="auto" w:fill="00B050"/>
          </w:tcPr>
          <w:p w14:paraId="283F06C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5" w:type="dxa"/>
            <w:shd w:val="clear" w:color="auto" w:fill="auto"/>
          </w:tcPr>
          <w:p w14:paraId="14F40EC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16" w:type="dxa"/>
            <w:shd w:val="clear" w:color="auto" w:fill="auto"/>
          </w:tcPr>
          <w:p w14:paraId="71E8E11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96" w:type="dxa"/>
            <w:shd w:val="clear" w:color="auto" w:fill="auto"/>
          </w:tcPr>
          <w:p w14:paraId="0E10B4B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77" w:type="dxa"/>
            <w:shd w:val="clear" w:color="auto" w:fill="auto"/>
          </w:tcPr>
          <w:p w14:paraId="31F14CC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auto"/>
          </w:tcPr>
          <w:p w14:paraId="111C7ED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20" w:type="dxa"/>
            <w:shd w:val="clear" w:color="auto" w:fill="auto"/>
          </w:tcPr>
          <w:p w14:paraId="0D3B99B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29" w:type="dxa"/>
            <w:shd w:val="clear" w:color="auto" w:fill="00B050"/>
          </w:tcPr>
          <w:p w14:paraId="4284A22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auto"/>
          </w:tcPr>
          <w:p w14:paraId="754D6D2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95" w:type="dxa"/>
            <w:shd w:val="clear" w:color="auto" w:fill="auto"/>
          </w:tcPr>
          <w:p w14:paraId="3660AFAE" w14:textId="77777777" w:rsidR="00F76F9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94" w:type="dxa"/>
            <w:shd w:val="clear" w:color="auto" w:fill="auto"/>
          </w:tcPr>
          <w:p w14:paraId="364089A4" w14:textId="77777777" w:rsidR="00F76F9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auto"/>
          </w:tcPr>
          <w:p w14:paraId="64ED33D7" w14:textId="77777777" w:rsidR="00F76F9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170BA7" w:rsidRPr="00A277AE" w14:paraId="49494707" w14:textId="77777777" w:rsidTr="00170BA7">
        <w:tc>
          <w:tcPr>
            <w:tcW w:w="878" w:type="dxa"/>
          </w:tcPr>
          <w:p w14:paraId="1658FDD0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6" w:type="dxa"/>
            <w:shd w:val="clear" w:color="auto" w:fill="00B050"/>
          </w:tcPr>
          <w:p w14:paraId="6F0DC38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E13811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4D4B2D6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581AE77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00B050"/>
          </w:tcPr>
          <w:p w14:paraId="1B2DDE6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49B8DA2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5396A6E5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58D8205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30C1EA0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1A3D1F0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5DC7117" w14:textId="47234E1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64EB4A82" w14:textId="4A94BCFF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31963E2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BDC6C8F" w14:textId="03B4CFCE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023DA1D7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11765A3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046F06A3" w14:textId="69186274" w:rsidR="00F76F98" w:rsidRPr="00D34C15" w:rsidRDefault="00170BA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425" w:type="dxa"/>
            <w:shd w:val="clear" w:color="auto" w:fill="auto"/>
          </w:tcPr>
          <w:p w14:paraId="325E56D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6836FFE0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00B050"/>
          </w:tcPr>
          <w:p w14:paraId="210318EE" w14:textId="50F5E090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EE0332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4A17776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014D47A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0CC3585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3D21E18C" w14:textId="24E06E58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7D67D3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5A8E250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A2F886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2C9007B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2C840750" w14:textId="0D805452" w:rsidR="00F76F98" w:rsidRPr="00A277AE" w:rsidRDefault="00170BA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16" w:type="dxa"/>
            <w:shd w:val="clear" w:color="auto" w:fill="auto"/>
          </w:tcPr>
          <w:p w14:paraId="6019651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12CE9A4D" w14:textId="77777777" w:rsidTr="000F59C8">
        <w:tc>
          <w:tcPr>
            <w:tcW w:w="878" w:type="dxa"/>
          </w:tcPr>
          <w:p w14:paraId="1B36BF8C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6" w:type="dxa"/>
            <w:shd w:val="clear" w:color="auto" w:fill="00B050"/>
          </w:tcPr>
          <w:p w14:paraId="1E5F15D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0D55A28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53F078D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B588E7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1F5D8A0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285D80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43BCA2E9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6C2AAD9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521176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18AC83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042EE57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162665D2" w14:textId="7814CFA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5A1CDD5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20651BD8" w14:textId="096D4B78" w:rsidR="00F76F98" w:rsidRPr="00A277AE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74" w:type="dxa"/>
            <w:shd w:val="clear" w:color="auto" w:fill="auto"/>
          </w:tcPr>
          <w:p w14:paraId="61E9E5E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65252D0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E3E21AA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109E5DB6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267DD8A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44EC2CD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33822A1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2394E42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2202AB47" w14:textId="77777777" w:rsidR="00F76F98" w:rsidRPr="00E13033" w:rsidRDefault="00F76F98" w:rsidP="00B4174D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5B719237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2F033680" w14:textId="30779ED3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294EA345" w14:textId="2AACD9D3" w:rsidR="00F76F98" w:rsidRPr="00A277AE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29" w:type="dxa"/>
            <w:shd w:val="clear" w:color="auto" w:fill="00B050"/>
          </w:tcPr>
          <w:p w14:paraId="48DA4E9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7A056CA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3D269AF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D149EA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6B18004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5A2302E4" w14:textId="77777777" w:rsidTr="001C5EC7">
        <w:trPr>
          <w:trHeight w:val="118"/>
        </w:trPr>
        <w:tc>
          <w:tcPr>
            <w:tcW w:w="878" w:type="dxa"/>
          </w:tcPr>
          <w:p w14:paraId="1B0249FA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6" w:type="dxa"/>
            <w:shd w:val="clear" w:color="auto" w:fill="00B050"/>
          </w:tcPr>
          <w:p w14:paraId="41DCB2A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ABF227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2199E8A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87E2136" w14:textId="4D3C1281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9CCDB5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1307D128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2DEFAD9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EE4682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7B7D881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9DBFE2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27B2FA5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183B787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3C89F774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3E6DEC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1AFD56A1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03F12C4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63BF50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5533326E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2822849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4F45A4D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3DD2B6D5" w14:textId="393BFBEA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57BCEF94" w14:textId="32065D74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063FF7A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5F0D8BCD" w14:textId="516F330D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25B91D27" w14:textId="77777777" w:rsidR="00F76F98" w:rsidRPr="00D34C1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49A0274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20108F6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65A923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4BA78D5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75E5074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6E55517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FB0" w:rsidRPr="00A277AE" w14:paraId="43CF3C21" w14:textId="77777777" w:rsidTr="00170BA7">
        <w:tc>
          <w:tcPr>
            <w:tcW w:w="878" w:type="dxa"/>
          </w:tcPr>
          <w:p w14:paraId="0C32DBBE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326" w:type="dxa"/>
            <w:shd w:val="clear" w:color="auto" w:fill="00B050"/>
          </w:tcPr>
          <w:p w14:paraId="1624C59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BBDFDB7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2BB1B9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F1F3079" w14:textId="7453A211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2A937504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75FCD2D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7F32AC98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6143F86" w14:textId="52D945B2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1D5DEB4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4CD963A" w14:textId="032F90F9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E090C0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7C205EE2" w14:textId="05E5B44A" w:rsidR="00F76F98" w:rsidRPr="00C734E9" w:rsidRDefault="00170BA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497" w:type="dxa"/>
            <w:shd w:val="clear" w:color="auto" w:fill="00B050"/>
          </w:tcPr>
          <w:p w14:paraId="00E4F03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69E098BD" w14:textId="36D2136D" w:rsidR="00F76F98" w:rsidRPr="00A277AE" w:rsidRDefault="00170BA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74" w:type="dxa"/>
            <w:shd w:val="clear" w:color="auto" w:fill="auto"/>
          </w:tcPr>
          <w:p w14:paraId="6850894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74AFC022" w14:textId="77777777" w:rsidR="00F76F98" w:rsidRPr="009176E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74" w:type="dxa"/>
            <w:shd w:val="clear" w:color="auto" w:fill="auto"/>
          </w:tcPr>
          <w:p w14:paraId="156AD9E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3F364F0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2181BC4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092073E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3D0BB17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04A4442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2CD753C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5BB6ABD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09EA9B0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0849A85F" w14:textId="0602EF65" w:rsidR="00F76F98" w:rsidRPr="00A277AE" w:rsidRDefault="00170BA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29" w:type="dxa"/>
            <w:shd w:val="clear" w:color="auto" w:fill="00B050"/>
          </w:tcPr>
          <w:p w14:paraId="0CCCF5AB" w14:textId="280C83F8" w:rsidR="00F76F98" w:rsidRPr="002313C6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DF95A98" w14:textId="149EB82E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521538E8" w14:textId="765F6C81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94" w:type="dxa"/>
            <w:shd w:val="clear" w:color="auto" w:fill="auto"/>
          </w:tcPr>
          <w:p w14:paraId="1335054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74177AC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FB0" w:rsidRPr="00A277AE" w14:paraId="56631F80" w14:textId="77777777" w:rsidTr="00270FB0">
        <w:tc>
          <w:tcPr>
            <w:tcW w:w="878" w:type="dxa"/>
          </w:tcPr>
          <w:p w14:paraId="00428B3E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6" w:type="dxa"/>
            <w:shd w:val="clear" w:color="auto" w:fill="00B050"/>
          </w:tcPr>
          <w:p w14:paraId="13E4876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12BC8B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47BF3F0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EE26802" w14:textId="64FDE1E2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00B050"/>
          </w:tcPr>
          <w:p w14:paraId="1EBCD47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4D30AF5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5FC3F7C5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C0525D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C8AA5A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1E0259E1" w14:textId="0189A009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5B3ECE99" w14:textId="59573498" w:rsidR="00F76F98" w:rsidRPr="00C734E9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97" w:type="dxa"/>
            <w:shd w:val="clear" w:color="auto" w:fill="auto"/>
          </w:tcPr>
          <w:p w14:paraId="1388B6D3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00B050"/>
          </w:tcPr>
          <w:p w14:paraId="7EDA7E1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F231B9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0E6E37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54B079F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11439B47" w14:textId="3A474269" w:rsidR="00F76F98" w:rsidRPr="00A277AE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25" w:type="dxa"/>
            <w:shd w:val="clear" w:color="auto" w:fill="auto"/>
          </w:tcPr>
          <w:p w14:paraId="69A89C27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047B683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0D5932D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31FF179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00"/>
          </w:tcPr>
          <w:p w14:paraId="22383D38" w14:textId="12CFC590" w:rsidR="00F76F98" w:rsidRPr="00A277AE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96" w:type="dxa"/>
            <w:shd w:val="clear" w:color="auto" w:fill="auto"/>
          </w:tcPr>
          <w:p w14:paraId="6291468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7A4B002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2A50EB7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D655F2F" w14:textId="30CA8931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3501880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6CD7634" w14:textId="477D664E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633C58B1" w14:textId="114FA812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94" w:type="dxa"/>
            <w:shd w:val="clear" w:color="auto" w:fill="auto"/>
          </w:tcPr>
          <w:p w14:paraId="1D237A2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7512340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4E3F326F" w14:textId="77777777" w:rsidTr="000F59C8">
        <w:tc>
          <w:tcPr>
            <w:tcW w:w="878" w:type="dxa"/>
          </w:tcPr>
          <w:p w14:paraId="33BC506F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6" w:type="dxa"/>
            <w:shd w:val="clear" w:color="auto" w:fill="00B050"/>
          </w:tcPr>
          <w:p w14:paraId="5A66917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BE80FC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00B0FA17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07706D2" w14:textId="77777777" w:rsidR="00F76F98" w:rsidRPr="00C734E9" w:rsidRDefault="00F76F98" w:rsidP="00B4174D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114D5E31" w14:textId="1C5D9D61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02329B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40055F7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92C1693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1B6ABDA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68FB592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D974B8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039ACF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3FAD9D0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26D1353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2D8AFE7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851E91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0968D701" w14:textId="12C6785B" w:rsidR="00F76F98" w:rsidRPr="00A277AE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5" w:type="dxa"/>
            <w:shd w:val="clear" w:color="auto" w:fill="auto"/>
          </w:tcPr>
          <w:p w14:paraId="160CF03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096775C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611EDF76" w14:textId="1F6C64A4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786F8F3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6AD68A5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43864FE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2B4F79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438C0492" w14:textId="7B49935C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6D983A44" w14:textId="067DB3EE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00B050"/>
          </w:tcPr>
          <w:p w14:paraId="04002BC2" w14:textId="7ACF8712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59B581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38E4C8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51BCF4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6EAF17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6FA59CC9" w14:textId="77777777" w:rsidTr="000F59C8">
        <w:tc>
          <w:tcPr>
            <w:tcW w:w="878" w:type="dxa"/>
          </w:tcPr>
          <w:p w14:paraId="697EA6FC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6" w:type="dxa"/>
            <w:shd w:val="clear" w:color="auto" w:fill="00B050"/>
          </w:tcPr>
          <w:p w14:paraId="3AD9098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34E92A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85CBCA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8BE1E0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409381DC" w14:textId="5FEBE928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75E9A40B" w14:textId="77777777" w:rsidR="00F76F98" w:rsidRPr="00C734E9" w:rsidRDefault="00F76F98" w:rsidP="00B4174D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1F47330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97C94B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0B61104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25BA8D0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0C0E41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2FC0A93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1A2E5B4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7F71A39F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459F0BF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019B45C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3CD06923" w14:textId="44FB7A30" w:rsidR="00F76F98" w:rsidRPr="00A277AE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5" w:type="dxa"/>
            <w:shd w:val="clear" w:color="auto" w:fill="auto"/>
          </w:tcPr>
          <w:p w14:paraId="225E440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1563829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2596162E" w14:textId="06C5737B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9DD9A1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156CFA6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0CE6AE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59E6F51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0C54FB1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330D694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00B050"/>
          </w:tcPr>
          <w:p w14:paraId="73A4BAF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1A56F59" w14:textId="4E6B55C0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2AD661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2132B2D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10388D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FB0" w:rsidRPr="00A277AE" w14:paraId="26463914" w14:textId="77777777" w:rsidTr="00270FB0">
        <w:tc>
          <w:tcPr>
            <w:tcW w:w="878" w:type="dxa"/>
          </w:tcPr>
          <w:p w14:paraId="3F7CAE73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6" w:type="dxa"/>
            <w:shd w:val="clear" w:color="auto" w:fill="00B050"/>
          </w:tcPr>
          <w:p w14:paraId="2D3D4D1E" w14:textId="77777777" w:rsidR="00F76F98" w:rsidRPr="00FC5305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" w:type="dxa"/>
            <w:shd w:val="clear" w:color="auto" w:fill="00B050"/>
          </w:tcPr>
          <w:p w14:paraId="23C43B7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3A2AD7B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8A369B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501C701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E043868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32F4CDC4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486A5E7" w14:textId="08E76D88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C97769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9AE743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4AD8D0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1108ACC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00B050"/>
          </w:tcPr>
          <w:p w14:paraId="14D8F03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1851280" w14:textId="77777777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4923972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7569DCF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7950272F" w14:textId="3B2155DA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12FC1C5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6CD88049" w14:textId="6C60080A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48BE575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4928C6B8" w14:textId="1CBBD17A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3C5C6A3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00"/>
          </w:tcPr>
          <w:p w14:paraId="4062C27A" w14:textId="32C7B5BE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77" w:type="dxa"/>
            <w:shd w:val="clear" w:color="auto" w:fill="auto"/>
          </w:tcPr>
          <w:p w14:paraId="27CB92A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7C592F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1A4E5F5" w14:textId="13C8E311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2E1686A7" w14:textId="785C9B90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138734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5DAC7D58" w14:textId="0A001701" w:rsidR="00F76F98" w:rsidRPr="00A277AE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94" w:type="dxa"/>
            <w:shd w:val="clear" w:color="auto" w:fill="FFFF00"/>
          </w:tcPr>
          <w:p w14:paraId="3D5180C8" w14:textId="4F765B9B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6" w:type="dxa"/>
            <w:shd w:val="clear" w:color="auto" w:fill="auto"/>
          </w:tcPr>
          <w:p w14:paraId="7AC658B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FB0" w:rsidRPr="00A277AE" w14:paraId="4325ED95" w14:textId="77777777" w:rsidTr="00270FB0">
        <w:tc>
          <w:tcPr>
            <w:tcW w:w="878" w:type="dxa"/>
          </w:tcPr>
          <w:p w14:paraId="10199CD7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25F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6" w:type="dxa"/>
            <w:shd w:val="clear" w:color="auto" w:fill="00B050"/>
          </w:tcPr>
          <w:p w14:paraId="41A2921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4CC2A3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777D5FD7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FD2BAB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7251987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3F5381A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01A1849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C67583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13AEF50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39FB708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E192F8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2741BBB8" w14:textId="4507DF88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00B050"/>
          </w:tcPr>
          <w:p w14:paraId="1FCB3B9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2BAD199" w14:textId="77777777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6407B31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00"/>
          </w:tcPr>
          <w:p w14:paraId="166DA73D" w14:textId="792E8EFC" w:rsidR="00F76F98" w:rsidRPr="00A277AE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</w:t>
            </w:r>
            <w:proofErr w:type="spellEnd"/>
          </w:p>
        </w:tc>
        <w:tc>
          <w:tcPr>
            <w:tcW w:w="474" w:type="dxa"/>
            <w:shd w:val="clear" w:color="auto" w:fill="FFFF00"/>
          </w:tcPr>
          <w:p w14:paraId="07B57FA4" w14:textId="46587219" w:rsidR="00F76F98" w:rsidRPr="00A277AE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5" w:type="dxa"/>
            <w:shd w:val="clear" w:color="auto" w:fill="auto"/>
          </w:tcPr>
          <w:p w14:paraId="58EE7E0F" w14:textId="501B5E92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5066EA3A" w14:textId="759429FA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00B050"/>
          </w:tcPr>
          <w:p w14:paraId="173498A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57D1E403" w14:textId="19AF223B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616" w:type="dxa"/>
            <w:shd w:val="clear" w:color="auto" w:fill="auto"/>
          </w:tcPr>
          <w:p w14:paraId="2A2525A7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6E2233F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31312CD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6928D0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F38F33F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46D8B07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01F5E94C" w14:textId="224ADDD3" w:rsidR="00F76F98" w:rsidRPr="00A277AE" w:rsidRDefault="00730C02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595" w:type="dxa"/>
            <w:shd w:val="clear" w:color="auto" w:fill="auto"/>
          </w:tcPr>
          <w:p w14:paraId="5203C0F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750E414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EEA720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FB0" w:rsidRPr="00A277AE" w14:paraId="7CBF70EE" w14:textId="77777777" w:rsidTr="00270FB0">
        <w:tc>
          <w:tcPr>
            <w:tcW w:w="878" w:type="dxa"/>
          </w:tcPr>
          <w:p w14:paraId="211841F3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6" w:type="dxa"/>
            <w:shd w:val="clear" w:color="auto" w:fill="00B050"/>
          </w:tcPr>
          <w:p w14:paraId="3AA6D26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CE3A6E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348760DC" w14:textId="49BE56E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89BA97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16C045D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9452C1D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1DBA45E7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E1881F1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5D3DB7E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3C58325" w14:textId="7189ACFD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B44F4E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F75748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6803401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FBFB52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894CB5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5F48C6D4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00"/>
          </w:tcPr>
          <w:p w14:paraId="06009C25" w14:textId="5CB23966" w:rsidR="00F76F98" w:rsidRPr="00DA2F1B" w:rsidRDefault="000F59C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25" w:type="dxa"/>
            <w:shd w:val="clear" w:color="auto" w:fill="auto"/>
          </w:tcPr>
          <w:p w14:paraId="6072E4D9" w14:textId="548E48BF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32C23585" w14:textId="0119C459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00B050"/>
          </w:tcPr>
          <w:p w14:paraId="5F8BFD3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87F09C5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6" w:type="dxa"/>
            <w:shd w:val="clear" w:color="auto" w:fill="auto"/>
          </w:tcPr>
          <w:p w14:paraId="5CA680A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00"/>
          </w:tcPr>
          <w:p w14:paraId="7AA2D923" w14:textId="75A564F8" w:rsidR="00F76F98" w:rsidRPr="00A277AE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</w:t>
            </w:r>
            <w:proofErr w:type="spellEnd"/>
          </w:p>
        </w:tc>
        <w:tc>
          <w:tcPr>
            <w:tcW w:w="577" w:type="dxa"/>
            <w:shd w:val="clear" w:color="auto" w:fill="auto"/>
          </w:tcPr>
          <w:p w14:paraId="54711CAF" w14:textId="45F5C881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126640EA" w14:textId="194C9D09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77D51497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4483DEEA" w14:textId="5A172BBD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120B8CCE" w14:textId="48097216" w:rsidR="00F76F98" w:rsidRPr="00A277AE" w:rsidRDefault="00730C02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595" w:type="dxa"/>
            <w:shd w:val="clear" w:color="auto" w:fill="auto"/>
          </w:tcPr>
          <w:p w14:paraId="60256D7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16E6262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652ACE4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728E2E5D" w14:textId="77777777" w:rsidTr="00270FB0">
        <w:tc>
          <w:tcPr>
            <w:tcW w:w="878" w:type="dxa"/>
          </w:tcPr>
          <w:p w14:paraId="575C4CF3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6" w:type="dxa"/>
            <w:shd w:val="clear" w:color="auto" w:fill="00B050"/>
          </w:tcPr>
          <w:p w14:paraId="0B00F51A" w14:textId="56236165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EC78C5C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08607BD1" w14:textId="21FF31BA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87AC4F5" w14:textId="513CBBD8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53FEA6A8" w14:textId="38708F78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B4C564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6A975E39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C06AEF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3772EFA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72CF92E0" w14:textId="6F0F4901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20429C54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36740D38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1D2BFAD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3B437169" w14:textId="1F507F8F" w:rsidR="00F76F98" w:rsidRPr="00A277AE" w:rsidRDefault="00730C02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474" w:type="dxa"/>
            <w:shd w:val="clear" w:color="auto" w:fill="auto"/>
          </w:tcPr>
          <w:p w14:paraId="2562986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00"/>
          </w:tcPr>
          <w:p w14:paraId="527E2174" w14:textId="099A1439" w:rsidR="00F76F98" w:rsidRPr="00A277AE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</w:t>
            </w:r>
            <w:proofErr w:type="spellEnd"/>
          </w:p>
        </w:tc>
        <w:tc>
          <w:tcPr>
            <w:tcW w:w="474" w:type="dxa"/>
            <w:shd w:val="clear" w:color="auto" w:fill="FFFF00"/>
          </w:tcPr>
          <w:p w14:paraId="4BD63E26" w14:textId="1EBCEA3E" w:rsidR="00F76F98" w:rsidRPr="00DA2F1B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25" w:type="dxa"/>
            <w:shd w:val="clear" w:color="auto" w:fill="auto"/>
          </w:tcPr>
          <w:p w14:paraId="751B1DEE" w14:textId="1C832AD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2C582368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00B050"/>
          </w:tcPr>
          <w:p w14:paraId="4C530EA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29659CD2" w14:textId="2618B276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3A3DE5B4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auto"/>
          </w:tcPr>
          <w:p w14:paraId="73A1F3D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713996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35F1D83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A00AC38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00B050"/>
          </w:tcPr>
          <w:p w14:paraId="26DBABF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4604751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C9CD78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78060FF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BA05FF6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581FFB45" w14:textId="77777777" w:rsidTr="001C5EC7">
        <w:tc>
          <w:tcPr>
            <w:tcW w:w="878" w:type="dxa"/>
          </w:tcPr>
          <w:p w14:paraId="5395A95C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6" w:type="dxa"/>
            <w:shd w:val="clear" w:color="auto" w:fill="00B050"/>
          </w:tcPr>
          <w:p w14:paraId="2F8F06C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D03469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1B83AA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3AF78DB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6DBC2F04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76494E7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18B143D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384C52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778D5E6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056ACC4B" w14:textId="5370150A" w:rsidR="00F76F98" w:rsidRPr="00C734E9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420" w:type="dxa"/>
            <w:shd w:val="clear" w:color="auto" w:fill="auto"/>
          </w:tcPr>
          <w:p w14:paraId="6D2C01EE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C52F980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263A8F06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2F8DA5C2" w14:textId="36B46533" w:rsidR="00F76F98" w:rsidRPr="00A277AE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  <w:proofErr w:type="spellEnd"/>
          </w:p>
        </w:tc>
        <w:tc>
          <w:tcPr>
            <w:tcW w:w="474" w:type="dxa"/>
            <w:shd w:val="clear" w:color="auto" w:fill="auto"/>
          </w:tcPr>
          <w:p w14:paraId="681CCF6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344C9627" w14:textId="3D7B4009" w:rsidR="00F76F98" w:rsidRPr="00DA2F1B" w:rsidRDefault="00270FB0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74" w:type="dxa"/>
            <w:shd w:val="clear" w:color="auto" w:fill="auto"/>
          </w:tcPr>
          <w:p w14:paraId="79292ECE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3BF5907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56B41A5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5663782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4104AC3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00"/>
          </w:tcPr>
          <w:p w14:paraId="6B4F50C2" w14:textId="1BC91580" w:rsidR="00F76F98" w:rsidRPr="00E56CB8" w:rsidRDefault="00730C02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596" w:type="dxa"/>
            <w:shd w:val="clear" w:color="auto" w:fill="auto"/>
          </w:tcPr>
          <w:p w14:paraId="5CDA04B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32F372B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083A919" w14:textId="265C3BB5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5FAF1C9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571A6D5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BE224E3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DADD05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301F469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AE401A5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BA7" w:rsidRPr="00A277AE" w14:paraId="436116E2" w14:textId="77777777" w:rsidTr="001C5EC7">
        <w:tc>
          <w:tcPr>
            <w:tcW w:w="878" w:type="dxa"/>
          </w:tcPr>
          <w:p w14:paraId="5DF76839" w14:textId="77777777" w:rsidR="00F76F98" w:rsidRPr="000225F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6" w:type="dxa"/>
            <w:shd w:val="clear" w:color="auto" w:fill="00B050"/>
          </w:tcPr>
          <w:p w14:paraId="77662A9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57D0BE5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493E21A3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6F9D550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1D52168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86F371F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0DA27DC7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2DBFF9C9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38DE5A3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538447A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AA7DB4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34932BC6" w14:textId="56EC57B0" w:rsidR="00F76F98" w:rsidRPr="00C734E9" w:rsidRDefault="001C5EC7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497" w:type="dxa"/>
            <w:shd w:val="clear" w:color="auto" w:fill="00B050"/>
          </w:tcPr>
          <w:p w14:paraId="0D0318A2" w14:textId="77777777" w:rsidR="00F76F98" w:rsidRPr="00C734E9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4AD4C03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EDDDA43" w14:textId="77777777" w:rsidR="00F76F98" w:rsidRPr="00E56CB8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000B1A9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45084CC1" w14:textId="7102AC32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6A75548A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3239241A" w14:textId="01FD646F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00B050"/>
          </w:tcPr>
          <w:p w14:paraId="552AB77C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62CDF92B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12DCE0C2" w14:textId="77777777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auto"/>
          </w:tcPr>
          <w:p w14:paraId="3EA728CD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DD50E66" w14:textId="4DA9B123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6196354C" w14:textId="77777777" w:rsidR="00F76F98" w:rsidRPr="00DA2F1B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5A87811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00B050"/>
          </w:tcPr>
          <w:p w14:paraId="1B6F6EED" w14:textId="1D291F7D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CFF3658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5D482F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44B04180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8CD9F32" w14:textId="77777777" w:rsidR="00F76F98" w:rsidRPr="00A277AE" w:rsidRDefault="00F76F98" w:rsidP="00B417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EB7AE25" w14:textId="77777777" w:rsidR="00F76F98" w:rsidRDefault="00F76F98" w:rsidP="00F76F98"/>
    <w:p w14:paraId="67A0BDAC" w14:textId="77777777" w:rsidR="00F76F98" w:rsidRPr="00022B1D" w:rsidRDefault="00F76F98" w:rsidP="00F76F98">
      <w:pPr>
        <w:spacing w:after="0" w:line="240" w:lineRule="auto"/>
        <w:rPr>
          <w:rFonts w:ascii="Times New Roman" w:hAnsi="Times New Roman" w:cs="Times New Roman"/>
        </w:rPr>
      </w:pPr>
      <w:r w:rsidRPr="00022B1D">
        <w:rPr>
          <w:rFonts w:ascii="Times New Roman" w:hAnsi="Times New Roman" w:cs="Times New Roman"/>
        </w:rPr>
        <w:t>рус – русский язык</w:t>
      </w:r>
      <w:r>
        <w:rPr>
          <w:rFonts w:ascii="Times New Roman" w:hAnsi="Times New Roman" w:cs="Times New Roman"/>
        </w:rPr>
        <w:t xml:space="preserve">                          </w:t>
      </w:r>
      <w:r w:rsidRPr="00022B1D">
        <w:rPr>
          <w:rFonts w:ascii="Times New Roman" w:hAnsi="Times New Roman" w:cs="Times New Roman"/>
        </w:rPr>
        <w:t>мат – математика</w:t>
      </w:r>
      <w:r>
        <w:rPr>
          <w:rFonts w:ascii="Times New Roman" w:hAnsi="Times New Roman" w:cs="Times New Roman"/>
        </w:rPr>
        <w:t xml:space="preserve">                          </w:t>
      </w:r>
      <w:r w:rsidRPr="00022B1D">
        <w:rPr>
          <w:rFonts w:ascii="Times New Roman" w:hAnsi="Times New Roman" w:cs="Times New Roman"/>
        </w:rPr>
        <w:t>род – родной язык</w:t>
      </w:r>
      <w:r>
        <w:rPr>
          <w:rFonts w:ascii="Times New Roman" w:hAnsi="Times New Roman" w:cs="Times New Roman"/>
        </w:rPr>
        <w:t xml:space="preserve">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 w:rsidRPr="00022B1D">
        <w:rPr>
          <w:rFonts w:ascii="Times New Roman" w:hAnsi="Times New Roman" w:cs="Times New Roman"/>
        </w:rPr>
        <w:t xml:space="preserve"> – английский язык</w:t>
      </w:r>
      <w:r>
        <w:rPr>
          <w:rFonts w:ascii="Times New Roman" w:hAnsi="Times New Roman" w:cs="Times New Roman"/>
        </w:rPr>
        <w:t xml:space="preserve">           </w:t>
      </w:r>
      <w:proofErr w:type="spellStart"/>
      <w:r w:rsidRPr="00022B1D">
        <w:rPr>
          <w:rFonts w:ascii="Times New Roman" w:hAnsi="Times New Roman" w:cs="Times New Roman"/>
        </w:rPr>
        <w:t>окр</w:t>
      </w:r>
      <w:proofErr w:type="spellEnd"/>
      <w:r w:rsidRPr="00022B1D">
        <w:rPr>
          <w:rFonts w:ascii="Times New Roman" w:hAnsi="Times New Roman" w:cs="Times New Roman"/>
        </w:rPr>
        <w:t xml:space="preserve"> – окружающий мир</w:t>
      </w:r>
    </w:p>
    <w:p w14:paraId="1C994F9F" w14:textId="77777777" w:rsidR="00F76F98" w:rsidRPr="00022B1D" w:rsidRDefault="00F76F98" w:rsidP="00F76F98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022B1D">
        <w:rPr>
          <w:rFonts w:ascii="Times New Roman" w:hAnsi="Times New Roman" w:cs="Times New Roman"/>
        </w:rPr>
        <w:t>ист</w:t>
      </w:r>
      <w:proofErr w:type="spellEnd"/>
      <w:r w:rsidRPr="00022B1D">
        <w:rPr>
          <w:rFonts w:ascii="Times New Roman" w:hAnsi="Times New Roman" w:cs="Times New Roman"/>
        </w:rPr>
        <w:t xml:space="preserve"> – история</w:t>
      </w:r>
      <w:r>
        <w:rPr>
          <w:rFonts w:ascii="Times New Roman" w:hAnsi="Times New Roman" w:cs="Times New Roman"/>
        </w:rPr>
        <w:t xml:space="preserve">                                   </w:t>
      </w:r>
      <w:r w:rsidRPr="00022B1D">
        <w:rPr>
          <w:rFonts w:ascii="Times New Roman" w:hAnsi="Times New Roman" w:cs="Times New Roman"/>
        </w:rPr>
        <w:t xml:space="preserve">общ </w:t>
      </w:r>
      <w:r>
        <w:rPr>
          <w:rFonts w:ascii="Times New Roman" w:hAnsi="Times New Roman" w:cs="Times New Roman"/>
        </w:rPr>
        <w:t>–</w:t>
      </w:r>
      <w:r w:rsidRPr="00022B1D">
        <w:rPr>
          <w:rFonts w:ascii="Times New Roman" w:hAnsi="Times New Roman" w:cs="Times New Roman"/>
        </w:rPr>
        <w:t xml:space="preserve"> обществознание</w:t>
      </w:r>
      <w:r>
        <w:rPr>
          <w:rFonts w:ascii="Times New Roman" w:hAnsi="Times New Roman" w:cs="Times New Roman"/>
        </w:rPr>
        <w:t xml:space="preserve">                 </w:t>
      </w:r>
      <w:proofErr w:type="spellStart"/>
      <w:r w:rsidRPr="00022B1D">
        <w:rPr>
          <w:rFonts w:ascii="Times New Roman" w:hAnsi="Times New Roman" w:cs="Times New Roman"/>
        </w:rPr>
        <w:t>хим</w:t>
      </w:r>
      <w:proofErr w:type="spellEnd"/>
      <w:r w:rsidRPr="00022B1D">
        <w:rPr>
          <w:rFonts w:ascii="Times New Roman" w:hAnsi="Times New Roman" w:cs="Times New Roman"/>
        </w:rPr>
        <w:t xml:space="preserve"> – химия</w:t>
      </w:r>
      <w:r>
        <w:rPr>
          <w:rFonts w:ascii="Times New Roman" w:hAnsi="Times New Roman" w:cs="Times New Roman"/>
        </w:rPr>
        <w:t xml:space="preserve">                                       </w:t>
      </w:r>
      <w:proofErr w:type="spellStart"/>
      <w:r w:rsidRPr="00022B1D">
        <w:rPr>
          <w:rFonts w:ascii="Times New Roman" w:hAnsi="Times New Roman" w:cs="Times New Roman"/>
        </w:rPr>
        <w:t>биол</w:t>
      </w:r>
      <w:proofErr w:type="spellEnd"/>
      <w:r w:rsidRPr="00022B1D">
        <w:rPr>
          <w:rFonts w:ascii="Times New Roman" w:hAnsi="Times New Roman" w:cs="Times New Roman"/>
        </w:rPr>
        <w:t xml:space="preserve"> – биология</w:t>
      </w:r>
      <w:r>
        <w:rPr>
          <w:rFonts w:ascii="Times New Roman" w:hAnsi="Times New Roman" w:cs="Times New Roman"/>
        </w:rPr>
        <w:t xml:space="preserve">                      </w:t>
      </w:r>
      <w:proofErr w:type="spellStart"/>
      <w:r w:rsidRPr="00022B1D">
        <w:rPr>
          <w:rFonts w:ascii="Times New Roman" w:hAnsi="Times New Roman" w:cs="Times New Roman"/>
        </w:rPr>
        <w:t>гео</w:t>
      </w:r>
      <w:proofErr w:type="spellEnd"/>
      <w:r w:rsidRPr="00022B1D">
        <w:rPr>
          <w:rFonts w:ascii="Times New Roman" w:hAnsi="Times New Roman" w:cs="Times New Roman"/>
        </w:rPr>
        <w:t xml:space="preserve"> – география</w:t>
      </w:r>
    </w:p>
    <w:p w14:paraId="40903BF6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022B1D">
        <w:rPr>
          <w:rFonts w:ascii="Times New Roman" w:hAnsi="Times New Roman" w:cs="Times New Roman"/>
        </w:rPr>
        <w:t>физ</w:t>
      </w:r>
      <w:proofErr w:type="spellEnd"/>
      <w:r w:rsidRPr="00022B1D">
        <w:rPr>
          <w:rFonts w:ascii="Times New Roman" w:hAnsi="Times New Roman" w:cs="Times New Roman"/>
        </w:rPr>
        <w:t xml:space="preserve"> – физика</w:t>
      </w:r>
      <w:r>
        <w:rPr>
          <w:rFonts w:ascii="Times New Roman" w:hAnsi="Times New Roman" w:cs="Times New Roman"/>
        </w:rPr>
        <w:t xml:space="preserve">                                    </w:t>
      </w:r>
      <w:r w:rsidRPr="00022B1D">
        <w:rPr>
          <w:rFonts w:ascii="Times New Roman" w:hAnsi="Times New Roman" w:cs="Times New Roman"/>
        </w:rPr>
        <w:t>инф- информатика</w:t>
      </w:r>
      <w:r>
        <w:rPr>
          <w:rFonts w:ascii="Times New Roman" w:hAnsi="Times New Roman" w:cs="Times New Roman"/>
        </w:rPr>
        <w:t xml:space="preserve">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- геометрия</w:t>
      </w:r>
    </w:p>
    <w:p w14:paraId="785924DB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0EE7D342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09228C" wp14:editId="607F0A22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D387E9" id="Rectangle 13" o:spid="_x0000_s1026" style="position:absolute;margin-left:618.9pt;margin-top:.65pt;width:24.55pt;height:9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B499D0" wp14:editId="1F7D83C7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5BD47F" id="Rectangle 12" o:spid="_x0000_s1026" style="position:absolute;margin-left:365.35pt;margin-top:.65pt;width:24.55pt;height:9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351A26" wp14:editId="6938E7C3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790B99" id="Rectangle 11" o:spid="_x0000_s1026" style="position:absolute;margin-left:178.1pt;margin-top:.65pt;width:24.55pt;height:9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201A60" wp14:editId="35A0BC5A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0B93E4" id="Rectangle 10" o:spid="_x0000_s1026" style="position:absolute;margin-left:1.5pt;margin-top:4.7pt;width:24.55pt;height:9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6EA03B74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1415BEFD" w14:textId="77777777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bookmarkEnd w:id="4"/>
    <w:p w14:paraId="214CAE7A" w14:textId="67EEB283" w:rsidR="00F76F98" w:rsidRDefault="00F76F98" w:rsidP="00F76F98">
      <w:pPr>
        <w:spacing w:after="0" w:line="240" w:lineRule="auto"/>
        <w:rPr>
          <w:rFonts w:ascii="Times New Roman" w:hAnsi="Times New Roman" w:cs="Times New Roman"/>
        </w:rPr>
      </w:pPr>
    </w:p>
    <w:p w14:paraId="4B43322B" w14:textId="6BE868A5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4E0377A7" w14:textId="7612294A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31C7041B" w14:textId="3AF53BFA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6D0ABA30" w14:textId="4F95B182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3CC79B9F" w14:textId="50AA02F8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09A890A3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22C1781C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77696" behindDoc="0" locked="0" layoutInCell="1" allowOverlap="1" wp14:anchorId="6BBA4098" wp14:editId="634CE627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20" name="Рисунок 20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299B2B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1E32A806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1864BB22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6B6BCFBB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220D249C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6D4228E5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27CA30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84439D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22D65F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86C98F" w14:textId="77777777" w:rsidR="001323D4" w:rsidRPr="001323D4" w:rsidRDefault="001323D4" w:rsidP="001323D4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3D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proofErr w:type="gramStart"/>
      <w:r w:rsidRPr="001323D4">
        <w:rPr>
          <w:rFonts w:ascii="Times New Roman" w:hAnsi="Times New Roman" w:cs="Times New Roman"/>
          <w:b/>
          <w:sz w:val="24"/>
          <w:szCs w:val="24"/>
        </w:rPr>
        <w:t>1  полугодие</w:t>
      </w:r>
      <w:proofErr w:type="gramEnd"/>
      <w:r w:rsidRPr="001323D4">
        <w:rPr>
          <w:rFonts w:ascii="Times New Roman" w:hAnsi="Times New Roman" w:cs="Times New Roman"/>
          <w:b/>
          <w:sz w:val="24"/>
          <w:szCs w:val="24"/>
        </w:rPr>
        <w:t xml:space="preserve"> по МБОУ «Мульминская СОШ»</w:t>
      </w:r>
    </w:p>
    <w:p w14:paraId="5CEF64FD" w14:textId="0CE9A8F8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дека</w:t>
      </w:r>
      <w:r w:rsidRPr="001323D4">
        <w:rPr>
          <w:rFonts w:ascii="Times New Roman" w:hAnsi="Times New Roman" w:cs="Times New Roman"/>
          <w:b/>
          <w:sz w:val="24"/>
          <w:szCs w:val="24"/>
        </w:rPr>
        <w:t>брь - 202</w:t>
      </w:r>
      <w:r w:rsidRPr="001323D4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</w:p>
    <w:tbl>
      <w:tblPr>
        <w:tblStyle w:val="a4"/>
        <w:tblW w:w="15558" w:type="dxa"/>
        <w:tblInd w:w="-176" w:type="dxa"/>
        <w:tblLook w:val="04A0" w:firstRow="1" w:lastRow="0" w:firstColumn="1" w:lastColumn="0" w:noHBand="0" w:noVBand="1"/>
      </w:tblPr>
      <w:tblGrid>
        <w:gridCol w:w="878"/>
        <w:gridCol w:w="550"/>
        <w:gridCol w:w="316"/>
        <w:gridCol w:w="519"/>
        <w:gridCol w:w="316"/>
        <w:gridCol w:w="505"/>
        <w:gridCol w:w="519"/>
        <w:gridCol w:w="519"/>
        <w:gridCol w:w="519"/>
        <w:gridCol w:w="519"/>
        <w:gridCol w:w="518"/>
        <w:gridCol w:w="416"/>
        <w:gridCol w:w="519"/>
        <w:gridCol w:w="519"/>
        <w:gridCol w:w="532"/>
        <w:gridCol w:w="518"/>
        <w:gridCol w:w="614"/>
        <w:gridCol w:w="505"/>
        <w:gridCol w:w="416"/>
        <w:gridCol w:w="532"/>
        <w:gridCol w:w="505"/>
        <w:gridCol w:w="519"/>
        <w:gridCol w:w="518"/>
        <w:gridCol w:w="614"/>
        <w:gridCol w:w="505"/>
        <w:gridCol w:w="416"/>
        <w:gridCol w:w="560"/>
        <w:gridCol w:w="416"/>
        <w:gridCol w:w="416"/>
        <w:gridCol w:w="416"/>
        <w:gridCol w:w="416"/>
        <w:gridCol w:w="416"/>
      </w:tblGrid>
      <w:tr w:rsidR="00A01818" w:rsidRPr="001323D4" w14:paraId="0C5B3AFB" w14:textId="77777777" w:rsidTr="00971F40">
        <w:tc>
          <w:tcPr>
            <w:tcW w:w="878" w:type="dxa"/>
          </w:tcPr>
          <w:p w14:paraId="6702294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6" w:type="dxa"/>
            <w:shd w:val="clear" w:color="auto" w:fill="auto"/>
          </w:tcPr>
          <w:p w14:paraId="58F6942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auto"/>
          </w:tcPr>
          <w:p w14:paraId="069EBD0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auto"/>
          </w:tcPr>
          <w:p w14:paraId="12C701C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00B050"/>
          </w:tcPr>
          <w:p w14:paraId="779CCEC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98" w:type="dxa"/>
            <w:shd w:val="clear" w:color="auto" w:fill="auto"/>
          </w:tcPr>
          <w:p w14:paraId="55B619D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15" w:type="dxa"/>
            <w:shd w:val="clear" w:color="auto" w:fill="auto"/>
          </w:tcPr>
          <w:p w14:paraId="460AFE2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7" w:type="dxa"/>
            <w:shd w:val="clear" w:color="auto" w:fill="auto"/>
          </w:tcPr>
          <w:p w14:paraId="2EC4702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14:paraId="410FC0D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2" w:type="dxa"/>
            <w:shd w:val="clear" w:color="auto" w:fill="auto"/>
          </w:tcPr>
          <w:p w14:paraId="1466D4A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auto"/>
          </w:tcPr>
          <w:p w14:paraId="47F9A40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0" w:type="dxa"/>
            <w:shd w:val="clear" w:color="auto" w:fill="00B050"/>
          </w:tcPr>
          <w:p w14:paraId="4F16565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7" w:type="dxa"/>
            <w:shd w:val="clear" w:color="auto" w:fill="auto"/>
          </w:tcPr>
          <w:p w14:paraId="26FB317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7" w:type="dxa"/>
            <w:shd w:val="clear" w:color="auto" w:fill="auto"/>
          </w:tcPr>
          <w:p w14:paraId="0DA6086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auto"/>
          </w:tcPr>
          <w:p w14:paraId="359D7D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74" w:type="dxa"/>
            <w:shd w:val="clear" w:color="auto" w:fill="auto"/>
          </w:tcPr>
          <w:p w14:paraId="75F6FE3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1" w:type="dxa"/>
            <w:shd w:val="clear" w:color="auto" w:fill="auto"/>
          </w:tcPr>
          <w:p w14:paraId="1F8383B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74" w:type="dxa"/>
            <w:shd w:val="clear" w:color="auto" w:fill="auto"/>
          </w:tcPr>
          <w:p w14:paraId="1361919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00B050"/>
          </w:tcPr>
          <w:p w14:paraId="211B6D4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88" w:type="dxa"/>
            <w:shd w:val="clear" w:color="auto" w:fill="auto"/>
          </w:tcPr>
          <w:p w14:paraId="343D113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47" w:type="dxa"/>
            <w:shd w:val="clear" w:color="auto" w:fill="auto"/>
          </w:tcPr>
          <w:p w14:paraId="25C9660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5" w:type="dxa"/>
            <w:shd w:val="clear" w:color="auto" w:fill="auto"/>
          </w:tcPr>
          <w:p w14:paraId="3A5D1E7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16" w:type="dxa"/>
            <w:shd w:val="clear" w:color="auto" w:fill="auto"/>
          </w:tcPr>
          <w:p w14:paraId="2165E2D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96" w:type="dxa"/>
            <w:shd w:val="clear" w:color="auto" w:fill="auto"/>
          </w:tcPr>
          <w:p w14:paraId="5CBB38E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77" w:type="dxa"/>
            <w:shd w:val="clear" w:color="auto" w:fill="auto"/>
          </w:tcPr>
          <w:p w14:paraId="1581D81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00B050"/>
          </w:tcPr>
          <w:p w14:paraId="314CE29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20" w:type="dxa"/>
            <w:shd w:val="clear" w:color="auto" w:fill="auto"/>
          </w:tcPr>
          <w:p w14:paraId="6D9CD58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29" w:type="dxa"/>
            <w:shd w:val="clear" w:color="auto" w:fill="auto"/>
          </w:tcPr>
          <w:p w14:paraId="34B96C3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00B050"/>
          </w:tcPr>
          <w:p w14:paraId="487A87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95" w:type="dxa"/>
            <w:shd w:val="clear" w:color="auto" w:fill="00B050"/>
          </w:tcPr>
          <w:p w14:paraId="1FB1DDB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94" w:type="dxa"/>
            <w:shd w:val="clear" w:color="auto" w:fill="00B050"/>
          </w:tcPr>
          <w:p w14:paraId="05929D9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00B050"/>
          </w:tcPr>
          <w:p w14:paraId="64B4EF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A01818" w:rsidRPr="001323D4" w14:paraId="50E954F1" w14:textId="77777777" w:rsidTr="002E13BC">
        <w:tc>
          <w:tcPr>
            <w:tcW w:w="878" w:type="dxa"/>
          </w:tcPr>
          <w:p w14:paraId="22F26A1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6" w:type="dxa"/>
            <w:shd w:val="clear" w:color="auto" w:fill="auto"/>
          </w:tcPr>
          <w:p w14:paraId="48DC524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474CBBB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5CB34F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FBC233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auto"/>
          </w:tcPr>
          <w:p w14:paraId="2F9F473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0C7B4A0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00"/>
          </w:tcPr>
          <w:p w14:paraId="70D44BA7" w14:textId="1EAF7EE9" w:rsidR="001323D4" w:rsidRPr="001323D4" w:rsidRDefault="00C318F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16" w:type="dxa"/>
            <w:shd w:val="clear" w:color="auto" w:fill="auto"/>
          </w:tcPr>
          <w:p w14:paraId="1B6746B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40FEC6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51ED588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96916F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6FA2F438" w14:textId="68205A2B" w:rsidR="001323D4" w:rsidRPr="001323D4" w:rsidRDefault="00C318F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97" w:type="dxa"/>
            <w:shd w:val="clear" w:color="auto" w:fill="auto"/>
          </w:tcPr>
          <w:p w14:paraId="597FF72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D39D29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4E51880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28DC812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E54BF98" w14:textId="609357D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00B050"/>
          </w:tcPr>
          <w:p w14:paraId="0446E3B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00"/>
          </w:tcPr>
          <w:p w14:paraId="2E99BCFE" w14:textId="3C44C650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47" w:type="dxa"/>
            <w:shd w:val="clear" w:color="auto" w:fill="auto"/>
          </w:tcPr>
          <w:p w14:paraId="5AF41EE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6251B04C" w14:textId="5B49F05E" w:rsidR="001323D4" w:rsidRPr="001323D4" w:rsidRDefault="002E13BC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616" w:type="dxa"/>
            <w:shd w:val="clear" w:color="auto" w:fill="auto"/>
          </w:tcPr>
          <w:p w14:paraId="72E5388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5EB6D34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6D55B2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6216149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42104F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01C8CB0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0F21AE1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1A1FE34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545ED323" w14:textId="7B03EC76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54D6D65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E70" w:rsidRPr="001323D4" w14:paraId="1C151523" w14:textId="77777777" w:rsidTr="00A01818">
        <w:tc>
          <w:tcPr>
            <w:tcW w:w="878" w:type="dxa"/>
          </w:tcPr>
          <w:p w14:paraId="226C882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6" w:type="dxa"/>
            <w:shd w:val="clear" w:color="auto" w:fill="auto"/>
          </w:tcPr>
          <w:p w14:paraId="38AF27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327893C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00"/>
          </w:tcPr>
          <w:p w14:paraId="56CB0706" w14:textId="040538FD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26" w:type="dxa"/>
            <w:shd w:val="clear" w:color="auto" w:fill="00B050"/>
          </w:tcPr>
          <w:p w14:paraId="45D94C1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3C480EA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00"/>
          </w:tcPr>
          <w:p w14:paraId="3367EF45" w14:textId="746D4B11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87" w:type="dxa"/>
            <w:shd w:val="clear" w:color="auto" w:fill="auto"/>
          </w:tcPr>
          <w:p w14:paraId="3552FD8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BD557F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529BBD53" w14:textId="0C25238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BBAEDE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0D4554B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37D0BBB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5DBF1CC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7BFACFA" w14:textId="076359D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F5BAC8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5AF6188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E188F7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00B050"/>
          </w:tcPr>
          <w:p w14:paraId="7F44DBE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FFFF00"/>
          </w:tcPr>
          <w:p w14:paraId="0FB57A60" w14:textId="76ADD7B7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447" w:type="dxa"/>
            <w:shd w:val="clear" w:color="auto" w:fill="auto"/>
          </w:tcPr>
          <w:p w14:paraId="40246AC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5020123A" w14:textId="0C6D72B0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16" w:type="dxa"/>
            <w:shd w:val="clear" w:color="auto" w:fill="auto"/>
          </w:tcPr>
          <w:p w14:paraId="79682A0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2C219BD9" w14:textId="77777777" w:rsidR="001323D4" w:rsidRPr="001323D4" w:rsidRDefault="001323D4" w:rsidP="001323D4">
            <w:pPr>
              <w:numPr>
                <w:ilvl w:val="1"/>
                <w:numId w:val="0"/>
              </w:numPr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064A1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4FA7055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5845DFA" w14:textId="0F9CA49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5216205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5E30E8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2B247D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6C7AA5F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83D208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1818" w:rsidRPr="001323D4" w14:paraId="04102FD5" w14:textId="77777777" w:rsidTr="007B2F48">
        <w:trPr>
          <w:trHeight w:val="118"/>
        </w:trPr>
        <w:tc>
          <w:tcPr>
            <w:tcW w:w="878" w:type="dxa"/>
          </w:tcPr>
          <w:p w14:paraId="6FD8A7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6" w:type="dxa"/>
            <w:shd w:val="clear" w:color="auto" w:fill="auto"/>
          </w:tcPr>
          <w:p w14:paraId="659E8D6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0EA463C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53952A6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C87979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18CF593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659E794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0B9EB07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1E5B19B" w14:textId="7E3D322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43DB6D5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53FF4B65" w14:textId="340E1669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420" w:type="dxa"/>
            <w:shd w:val="clear" w:color="auto" w:fill="00B050"/>
          </w:tcPr>
          <w:p w14:paraId="03FC4DE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144E26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AAE09D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1BD66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A22C99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00"/>
          </w:tcPr>
          <w:p w14:paraId="139CC634" w14:textId="45E24C1C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74" w:type="dxa"/>
            <w:shd w:val="clear" w:color="auto" w:fill="FFFF00"/>
          </w:tcPr>
          <w:p w14:paraId="006C87A5" w14:textId="095DE583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5" w:type="dxa"/>
            <w:shd w:val="clear" w:color="auto" w:fill="00B050"/>
          </w:tcPr>
          <w:p w14:paraId="5E9C74B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333798E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00"/>
          </w:tcPr>
          <w:p w14:paraId="76F0DEB4" w14:textId="5B70D1BE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95" w:type="dxa"/>
            <w:shd w:val="clear" w:color="auto" w:fill="auto"/>
          </w:tcPr>
          <w:p w14:paraId="119C9FF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40B1BB3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00"/>
          </w:tcPr>
          <w:p w14:paraId="7D6924AB" w14:textId="7643E3C2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77" w:type="dxa"/>
            <w:shd w:val="clear" w:color="auto" w:fill="auto"/>
          </w:tcPr>
          <w:p w14:paraId="45B0AA9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258CF6B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FFFF00"/>
          </w:tcPr>
          <w:p w14:paraId="2BE18321" w14:textId="53529EA7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29" w:type="dxa"/>
            <w:shd w:val="clear" w:color="auto" w:fill="auto"/>
          </w:tcPr>
          <w:p w14:paraId="057048C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FA3DDB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0C7CB76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2793C32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AB3855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1818" w:rsidRPr="001323D4" w14:paraId="468410FE" w14:textId="77777777" w:rsidTr="007B2F48">
        <w:tc>
          <w:tcPr>
            <w:tcW w:w="878" w:type="dxa"/>
          </w:tcPr>
          <w:p w14:paraId="7C07B93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26" w:type="dxa"/>
            <w:shd w:val="clear" w:color="auto" w:fill="auto"/>
          </w:tcPr>
          <w:p w14:paraId="4F58A3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16876A1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3FE80B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59E11A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00"/>
          </w:tcPr>
          <w:p w14:paraId="0C180D96" w14:textId="3831F812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5" w:type="dxa"/>
            <w:shd w:val="clear" w:color="auto" w:fill="auto"/>
          </w:tcPr>
          <w:p w14:paraId="11CDE5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22F48BD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1AA55F58" w14:textId="5B565B7C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2" w:type="dxa"/>
            <w:shd w:val="clear" w:color="auto" w:fill="auto"/>
          </w:tcPr>
          <w:p w14:paraId="55477B3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24E314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CC4BA1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222413FF" w14:textId="5A88BB1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auto"/>
          </w:tcPr>
          <w:p w14:paraId="5D1FD90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9D6C980" w14:textId="3F4BD07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FFCFE0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17AB2E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74" w:type="dxa"/>
            <w:shd w:val="clear" w:color="auto" w:fill="auto"/>
          </w:tcPr>
          <w:p w14:paraId="1D29DF7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14:paraId="6A6F8CE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00"/>
          </w:tcPr>
          <w:p w14:paraId="547E9473" w14:textId="6DF4D707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47" w:type="dxa"/>
            <w:shd w:val="clear" w:color="auto" w:fill="auto"/>
          </w:tcPr>
          <w:p w14:paraId="1711E1A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2409E6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00"/>
          </w:tcPr>
          <w:p w14:paraId="2AD2523B" w14:textId="4E1B61AD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96" w:type="dxa"/>
            <w:shd w:val="clear" w:color="auto" w:fill="auto"/>
          </w:tcPr>
          <w:p w14:paraId="61A9716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3C6F8F2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1ED46B4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623F933" w14:textId="432360F8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D1C102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78A3FD2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4633DDB1" w14:textId="097AB2A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4ECCBA5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1F16BE0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1818" w:rsidRPr="001323D4" w14:paraId="3C4F3601" w14:textId="77777777" w:rsidTr="00A01818">
        <w:tc>
          <w:tcPr>
            <w:tcW w:w="878" w:type="dxa"/>
          </w:tcPr>
          <w:p w14:paraId="538CB7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6" w:type="dxa"/>
            <w:shd w:val="clear" w:color="auto" w:fill="auto"/>
          </w:tcPr>
          <w:p w14:paraId="58795FF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436317D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4B95704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F0185A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auto"/>
          </w:tcPr>
          <w:p w14:paraId="3871F99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0780009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54A3CE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B23408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00"/>
          </w:tcPr>
          <w:p w14:paraId="026F430E" w14:textId="0486EFAE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19" w:type="dxa"/>
            <w:shd w:val="clear" w:color="auto" w:fill="auto"/>
          </w:tcPr>
          <w:p w14:paraId="016C128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A109A58" w14:textId="4597899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auto"/>
          </w:tcPr>
          <w:p w14:paraId="59FDFAC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FFFF00"/>
          </w:tcPr>
          <w:p w14:paraId="7F898E2C" w14:textId="3F2ABAE4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14:paraId="5B201E3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7A3474C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971E59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3181BB48" w14:textId="7803D1E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14:paraId="58FA826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00"/>
          </w:tcPr>
          <w:p w14:paraId="1D6ACEE4" w14:textId="1F275ED5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47" w:type="dxa"/>
            <w:shd w:val="clear" w:color="auto" w:fill="auto"/>
          </w:tcPr>
          <w:p w14:paraId="258FD04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93515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2490FD56" w14:textId="1536F28D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69538CC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454BB10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03D2A55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431CFD7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4A34FE1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E05CC1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F729C16" w14:textId="4A7F6AF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1ADAF83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5D7067E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1818" w:rsidRPr="001323D4" w14:paraId="4D6E4044" w14:textId="77777777" w:rsidTr="00724AA2">
        <w:tc>
          <w:tcPr>
            <w:tcW w:w="878" w:type="dxa"/>
          </w:tcPr>
          <w:p w14:paraId="45D78E7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6" w:type="dxa"/>
            <w:shd w:val="clear" w:color="auto" w:fill="auto"/>
          </w:tcPr>
          <w:p w14:paraId="79815DB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72F54AA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73E281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695979C" w14:textId="77777777" w:rsidR="001323D4" w:rsidRPr="001323D4" w:rsidRDefault="001323D4" w:rsidP="001323D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23E602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49FCD4F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00"/>
          </w:tcPr>
          <w:p w14:paraId="03838165" w14:textId="3C59966E" w:rsidR="001323D4" w:rsidRPr="001323D4" w:rsidRDefault="00E001E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auto"/>
          </w:tcPr>
          <w:p w14:paraId="6707BBD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2EBEBB4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6623F3F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C52AAF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5A75789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67A0B8F5" w14:textId="212FE483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32" w:type="dxa"/>
            <w:shd w:val="clear" w:color="auto" w:fill="auto"/>
          </w:tcPr>
          <w:p w14:paraId="1BE4895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297680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219DB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74F3FFD1" w14:textId="791AC0B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14:paraId="4FA9ED2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44FD127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00"/>
          </w:tcPr>
          <w:p w14:paraId="3BB9683F" w14:textId="45FBD570" w:rsidR="001323D4" w:rsidRPr="001323D4" w:rsidRDefault="00724AA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95" w:type="dxa"/>
            <w:shd w:val="clear" w:color="auto" w:fill="auto"/>
          </w:tcPr>
          <w:p w14:paraId="52E101A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1D08D8B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00"/>
          </w:tcPr>
          <w:p w14:paraId="776F43D7" w14:textId="636EB6F3" w:rsidR="001323D4" w:rsidRPr="001323D4" w:rsidRDefault="00971F4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77" w:type="dxa"/>
            <w:shd w:val="clear" w:color="auto" w:fill="auto"/>
          </w:tcPr>
          <w:p w14:paraId="028A7B0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159D9E6C" w14:textId="61865293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AD34C8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772BF03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BAA92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09C2CE0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1165DB4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B9AD1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1818" w:rsidRPr="001323D4" w14:paraId="61BC3214" w14:textId="77777777" w:rsidTr="00724AA2">
        <w:tc>
          <w:tcPr>
            <w:tcW w:w="878" w:type="dxa"/>
          </w:tcPr>
          <w:p w14:paraId="19A4586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6" w:type="dxa"/>
            <w:shd w:val="clear" w:color="auto" w:fill="auto"/>
          </w:tcPr>
          <w:p w14:paraId="50E0503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487338C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7563DD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28EBA7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0893656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00"/>
          </w:tcPr>
          <w:p w14:paraId="19A51C66" w14:textId="5F100BFF" w:rsidR="001323D4" w:rsidRPr="001323D4" w:rsidRDefault="00A01818" w:rsidP="001323D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87" w:type="dxa"/>
            <w:shd w:val="clear" w:color="auto" w:fill="FFFF00"/>
          </w:tcPr>
          <w:p w14:paraId="6E3F2694" w14:textId="5E9EE464" w:rsidR="001323D4" w:rsidRPr="001323D4" w:rsidRDefault="00724AA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auto"/>
          </w:tcPr>
          <w:p w14:paraId="07B7FE7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38A9068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476B20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3DD3E2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9A58F5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2F78F98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4F08E89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23CEAB3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A8B1A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558CF875" w14:textId="508B532A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425" w:type="dxa"/>
            <w:shd w:val="clear" w:color="auto" w:fill="00B050"/>
          </w:tcPr>
          <w:p w14:paraId="1C2484C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4005E1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00"/>
          </w:tcPr>
          <w:p w14:paraId="3CAF12C5" w14:textId="6112882C" w:rsidR="001323D4" w:rsidRPr="001323D4" w:rsidRDefault="00724AA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95" w:type="dxa"/>
            <w:shd w:val="clear" w:color="auto" w:fill="auto"/>
          </w:tcPr>
          <w:p w14:paraId="236FEB8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17AA88D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04502C7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2C6D05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703242E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533EBBAA" w14:textId="1703AD22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29" w:type="dxa"/>
            <w:shd w:val="clear" w:color="auto" w:fill="auto"/>
          </w:tcPr>
          <w:p w14:paraId="28B257E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5CE2148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83A44F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1E740A2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4B7296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3DAB" w:rsidRPr="001323D4" w14:paraId="7011497A" w14:textId="77777777" w:rsidTr="004F3DAB">
        <w:tc>
          <w:tcPr>
            <w:tcW w:w="878" w:type="dxa"/>
          </w:tcPr>
          <w:p w14:paraId="0BDA050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6" w:type="dxa"/>
            <w:shd w:val="clear" w:color="auto" w:fill="auto"/>
          </w:tcPr>
          <w:p w14:paraId="4600B11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" w:type="dxa"/>
            <w:shd w:val="clear" w:color="auto" w:fill="auto"/>
          </w:tcPr>
          <w:p w14:paraId="2397AD3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0CDD886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9C6945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4235749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17C5C9E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19DF53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2797D726" w14:textId="0D709BF1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2" w:type="dxa"/>
            <w:shd w:val="clear" w:color="auto" w:fill="auto"/>
          </w:tcPr>
          <w:p w14:paraId="0725A53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A403C1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D4D598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3B6F70F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auto"/>
          </w:tcPr>
          <w:p w14:paraId="3D4DC26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6B277089" w14:textId="448C8B8F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74" w:type="dxa"/>
            <w:shd w:val="clear" w:color="auto" w:fill="auto"/>
          </w:tcPr>
          <w:p w14:paraId="63151B6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3BC9EE8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4CD17BC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00B050"/>
          </w:tcPr>
          <w:p w14:paraId="1B8651F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00"/>
          </w:tcPr>
          <w:p w14:paraId="0B0448CE" w14:textId="1A3C8AAE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47" w:type="dxa"/>
            <w:shd w:val="clear" w:color="auto" w:fill="auto"/>
          </w:tcPr>
          <w:p w14:paraId="3E69BDE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79A75A86" w14:textId="4055AC58" w:rsidR="001323D4" w:rsidRPr="001323D4" w:rsidRDefault="004F3DAB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616" w:type="dxa"/>
            <w:shd w:val="clear" w:color="auto" w:fill="auto"/>
          </w:tcPr>
          <w:p w14:paraId="2448C07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60B68F9" w14:textId="6D57EB1B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4EC6DB9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3DE3267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4E4791AD" w14:textId="5AED153E" w:rsidR="001323D4" w:rsidRPr="001323D4" w:rsidRDefault="00C318F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29" w:type="dxa"/>
            <w:shd w:val="clear" w:color="auto" w:fill="auto"/>
          </w:tcPr>
          <w:p w14:paraId="2AAC69A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35DC9F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3018E4B7" w14:textId="4825CDE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460B02DE" w14:textId="36647D4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F79D5F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18F0" w:rsidRPr="001323D4" w14:paraId="312EA073" w14:textId="77777777" w:rsidTr="00C318F0">
        <w:tc>
          <w:tcPr>
            <w:tcW w:w="878" w:type="dxa"/>
          </w:tcPr>
          <w:p w14:paraId="623CBFB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6" w:type="dxa"/>
            <w:shd w:val="clear" w:color="auto" w:fill="auto"/>
          </w:tcPr>
          <w:p w14:paraId="4F94773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0DAE9D1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ECCB3C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E1A876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2AC962A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0ADA20D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6D29D9B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99197D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17A2D6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272D9C3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BCEE03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6A7C8FF2" w14:textId="0C1C1A72" w:rsidR="001323D4" w:rsidRPr="001323D4" w:rsidRDefault="00C318F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97" w:type="dxa"/>
            <w:shd w:val="clear" w:color="auto" w:fill="FFFF00"/>
          </w:tcPr>
          <w:p w14:paraId="47AB1B51" w14:textId="7455A044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32" w:type="dxa"/>
            <w:shd w:val="clear" w:color="auto" w:fill="auto"/>
          </w:tcPr>
          <w:p w14:paraId="0A43DB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00"/>
          </w:tcPr>
          <w:p w14:paraId="684A83FE" w14:textId="26D945E0" w:rsidR="001323D4" w:rsidRPr="001323D4" w:rsidRDefault="00A0181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21" w:type="dxa"/>
            <w:shd w:val="clear" w:color="auto" w:fill="FFFF00"/>
          </w:tcPr>
          <w:p w14:paraId="0DB683F7" w14:textId="5E9C0BC1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  <w:proofErr w:type="spellEnd"/>
          </w:p>
        </w:tc>
        <w:tc>
          <w:tcPr>
            <w:tcW w:w="474" w:type="dxa"/>
            <w:shd w:val="clear" w:color="auto" w:fill="auto"/>
          </w:tcPr>
          <w:p w14:paraId="2DF1424B" w14:textId="7FF73B1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14:paraId="1B890D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00"/>
          </w:tcPr>
          <w:p w14:paraId="73D750DE" w14:textId="1AF709D4" w:rsidR="001323D4" w:rsidRPr="001323D4" w:rsidRDefault="00971F4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447" w:type="dxa"/>
            <w:shd w:val="clear" w:color="auto" w:fill="auto"/>
          </w:tcPr>
          <w:p w14:paraId="26465A6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7406B75E" w14:textId="0CAA652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40B599D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1DACCC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1EDDC3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6D24C94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74A3FD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68125C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13922B7E" w14:textId="60E357C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99B341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022A8D2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576FF5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4AA2" w:rsidRPr="001323D4" w14:paraId="23D8C7AE" w14:textId="77777777" w:rsidTr="00724AA2">
        <w:tc>
          <w:tcPr>
            <w:tcW w:w="878" w:type="dxa"/>
          </w:tcPr>
          <w:p w14:paraId="64CE1F3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6" w:type="dxa"/>
            <w:shd w:val="clear" w:color="auto" w:fill="FFFF00"/>
          </w:tcPr>
          <w:p w14:paraId="529046BD" w14:textId="3BAD7C1E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хим</w:t>
            </w:r>
            <w:proofErr w:type="spellEnd"/>
          </w:p>
        </w:tc>
        <w:tc>
          <w:tcPr>
            <w:tcW w:w="326" w:type="dxa"/>
            <w:shd w:val="clear" w:color="auto" w:fill="auto"/>
          </w:tcPr>
          <w:p w14:paraId="03F69E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7300B1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9251B5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1F977B4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1160369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331A3D3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0ABD12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2A82D0E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794252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962F6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348D08FB" w14:textId="351F60AA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7" w:type="dxa"/>
            <w:shd w:val="clear" w:color="auto" w:fill="auto"/>
          </w:tcPr>
          <w:p w14:paraId="219E4CF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0FB7A0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A84E6E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379C45D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01308CAC" w14:textId="15D7190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00B050"/>
          </w:tcPr>
          <w:p w14:paraId="3E91591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FFFF00"/>
          </w:tcPr>
          <w:p w14:paraId="69144A9B" w14:textId="01F67CF2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447" w:type="dxa"/>
            <w:shd w:val="clear" w:color="auto" w:fill="auto"/>
          </w:tcPr>
          <w:p w14:paraId="4A7F13E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82B0E2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6" w:type="dxa"/>
            <w:shd w:val="clear" w:color="auto" w:fill="auto"/>
          </w:tcPr>
          <w:p w14:paraId="76CA154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41A01AD7" w14:textId="54C7F38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00"/>
          </w:tcPr>
          <w:p w14:paraId="36328B4A" w14:textId="0581982A" w:rsidR="001323D4" w:rsidRPr="001323D4" w:rsidRDefault="00724AA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94" w:type="dxa"/>
            <w:shd w:val="clear" w:color="auto" w:fill="00B050"/>
          </w:tcPr>
          <w:p w14:paraId="4C165FE9" w14:textId="70219E6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16A592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7EB933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637AD76E" w14:textId="430D4BC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7AA770D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04A21A0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59CCE0C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4AA2" w:rsidRPr="001323D4" w14:paraId="2547912A" w14:textId="77777777" w:rsidTr="00C318F0">
        <w:tc>
          <w:tcPr>
            <w:tcW w:w="878" w:type="dxa"/>
          </w:tcPr>
          <w:p w14:paraId="4E71225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6" w:type="dxa"/>
            <w:shd w:val="clear" w:color="auto" w:fill="auto"/>
          </w:tcPr>
          <w:p w14:paraId="653E81E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2A0A33C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471A10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63C534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03549A2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5FAB64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4D43E5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0D2C2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00"/>
          </w:tcPr>
          <w:p w14:paraId="70724173" w14:textId="6DB66FB6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19" w:type="dxa"/>
            <w:shd w:val="clear" w:color="auto" w:fill="auto"/>
          </w:tcPr>
          <w:p w14:paraId="6A45C7D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20FA4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7D2B3F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7F38A5D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3B3F6999" w14:textId="4B0B32E1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474" w:type="dxa"/>
            <w:shd w:val="clear" w:color="auto" w:fill="auto"/>
          </w:tcPr>
          <w:p w14:paraId="0AC2DE7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70DE14F5" w14:textId="72D28F5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12D6FA03" w14:textId="77E6F85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00B050"/>
          </w:tcPr>
          <w:p w14:paraId="5C41F41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693D2C1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auto"/>
          </w:tcPr>
          <w:p w14:paraId="6AD1F24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13489245" w14:textId="08FDA993" w:rsidR="001323D4" w:rsidRPr="001323D4" w:rsidRDefault="00C318F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16" w:type="dxa"/>
            <w:shd w:val="clear" w:color="auto" w:fill="FFFF00"/>
          </w:tcPr>
          <w:p w14:paraId="622019EF" w14:textId="23A83FF0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96" w:type="dxa"/>
            <w:shd w:val="clear" w:color="auto" w:fill="FFFF00"/>
          </w:tcPr>
          <w:p w14:paraId="048FE0DC" w14:textId="1E8EBB10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  <w:proofErr w:type="spellEnd"/>
          </w:p>
        </w:tc>
        <w:tc>
          <w:tcPr>
            <w:tcW w:w="577" w:type="dxa"/>
            <w:shd w:val="clear" w:color="auto" w:fill="FFFF00"/>
          </w:tcPr>
          <w:p w14:paraId="1EB21524" w14:textId="22619588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494" w:type="dxa"/>
            <w:shd w:val="clear" w:color="auto" w:fill="00B050"/>
          </w:tcPr>
          <w:p w14:paraId="30E1C8E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0E593B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6261DEF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5FB304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71D1644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0900994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70566D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1D7" w:rsidRPr="001323D4" w14:paraId="3132096E" w14:textId="77777777" w:rsidTr="00C318F0">
        <w:tc>
          <w:tcPr>
            <w:tcW w:w="878" w:type="dxa"/>
          </w:tcPr>
          <w:p w14:paraId="4598B55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6" w:type="dxa"/>
            <w:shd w:val="clear" w:color="auto" w:fill="auto"/>
          </w:tcPr>
          <w:p w14:paraId="0E710C6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21F621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7A6F9039" w14:textId="24A78A70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326" w:type="dxa"/>
            <w:shd w:val="clear" w:color="auto" w:fill="00B050"/>
          </w:tcPr>
          <w:p w14:paraId="24FCD66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12BA762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00"/>
          </w:tcPr>
          <w:p w14:paraId="16538140" w14:textId="11A27388" w:rsidR="001323D4" w:rsidRPr="001323D4" w:rsidRDefault="00FB01D7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87" w:type="dxa"/>
            <w:shd w:val="clear" w:color="auto" w:fill="auto"/>
          </w:tcPr>
          <w:p w14:paraId="1C9227E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E109B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4E3CE3B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0F7F2A4" w14:textId="065A866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324424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710FDA0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82B89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94F2F97" w14:textId="3EFCE142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3DE15BD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098E2D57" w14:textId="1469EED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2E6E265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14:paraId="52C1B9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00"/>
          </w:tcPr>
          <w:p w14:paraId="6CEC26A2" w14:textId="6465DEEC" w:rsidR="001323D4" w:rsidRPr="001323D4" w:rsidRDefault="00C318F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47" w:type="dxa"/>
            <w:shd w:val="clear" w:color="auto" w:fill="auto"/>
          </w:tcPr>
          <w:p w14:paraId="3A930E0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368D57FE" w14:textId="0685E3AE" w:rsidR="001323D4" w:rsidRPr="001323D4" w:rsidRDefault="00FB01D7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16" w:type="dxa"/>
            <w:shd w:val="clear" w:color="auto" w:fill="auto"/>
          </w:tcPr>
          <w:p w14:paraId="67756903" w14:textId="2A5B877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FFFF00"/>
          </w:tcPr>
          <w:p w14:paraId="1E4A8BB5" w14:textId="6FD0526B" w:rsidR="001323D4" w:rsidRPr="001323D4" w:rsidRDefault="00FB01D7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577" w:type="dxa"/>
            <w:shd w:val="clear" w:color="auto" w:fill="auto"/>
          </w:tcPr>
          <w:p w14:paraId="2CDE5CA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14:paraId="6995012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14592B01" w14:textId="37B9A4A4" w:rsidR="001323D4" w:rsidRPr="001323D4" w:rsidRDefault="00205E70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29" w:type="dxa"/>
            <w:shd w:val="clear" w:color="auto" w:fill="auto"/>
          </w:tcPr>
          <w:p w14:paraId="3BD37A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3B201E2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5A31BD9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4144557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59005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1818" w:rsidRPr="001323D4" w14:paraId="0AC25CF3" w14:textId="77777777" w:rsidTr="00724AA2">
        <w:tc>
          <w:tcPr>
            <w:tcW w:w="878" w:type="dxa"/>
          </w:tcPr>
          <w:p w14:paraId="67A089B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6" w:type="dxa"/>
            <w:shd w:val="clear" w:color="auto" w:fill="auto"/>
          </w:tcPr>
          <w:p w14:paraId="14D019A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</w:tcPr>
          <w:p w14:paraId="0E7421C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183FFB60" w14:textId="68C0D97B" w:rsidR="001323D4" w:rsidRPr="001323D4" w:rsidRDefault="00724AA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26" w:type="dxa"/>
            <w:shd w:val="clear" w:color="auto" w:fill="00B050"/>
          </w:tcPr>
          <w:p w14:paraId="699B5AE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</w:tcPr>
          <w:p w14:paraId="07FC3A2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auto"/>
          </w:tcPr>
          <w:p w14:paraId="724E930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auto"/>
          </w:tcPr>
          <w:p w14:paraId="4B6C20C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0E316D7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1940866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B701A8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6B62DA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601D7CD" w14:textId="59E4018D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4FC0AA9D" w14:textId="5DA2B910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32" w:type="dxa"/>
            <w:shd w:val="clear" w:color="auto" w:fill="auto"/>
          </w:tcPr>
          <w:p w14:paraId="2D5E2C6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10D9CC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00"/>
          </w:tcPr>
          <w:p w14:paraId="0E8BD6DE" w14:textId="6FBB1A9E" w:rsidR="001323D4" w:rsidRPr="001323D4" w:rsidRDefault="00FB01D7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474" w:type="dxa"/>
            <w:shd w:val="clear" w:color="auto" w:fill="auto"/>
          </w:tcPr>
          <w:p w14:paraId="25BEB3B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14:paraId="2001BF7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7E19EF7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4405C3B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2C32F3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</w:tcPr>
          <w:p w14:paraId="39A1B3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FFFF00"/>
          </w:tcPr>
          <w:p w14:paraId="0B74CC6E" w14:textId="1CC0EA57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77" w:type="dxa"/>
            <w:shd w:val="clear" w:color="auto" w:fill="FFFF00"/>
          </w:tcPr>
          <w:p w14:paraId="1AD3607E" w14:textId="7462F709" w:rsidR="001323D4" w:rsidRPr="001323D4" w:rsidRDefault="00724AA2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94" w:type="dxa"/>
            <w:shd w:val="clear" w:color="auto" w:fill="00B050"/>
          </w:tcPr>
          <w:p w14:paraId="3A29950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FFFF00"/>
          </w:tcPr>
          <w:p w14:paraId="6846B316" w14:textId="7254290C" w:rsidR="001323D4" w:rsidRPr="001323D4" w:rsidRDefault="007B2F48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</w:p>
        </w:tc>
        <w:tc>
          <w:tcPr>
            <w:tcW w:w="529" w:type="dxa"/>
            <w:shd w:val="clear" w:color="auto" w:fill="auto"/>
          </w:tcPr>
          <w:p w14:paraId="7B513DC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14:paraId="76BB5BD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0CBE7C6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14:paraId="02B751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DC49CD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D748328" w14:textId="77777777" w:rsidR="001323D4" w:rsidRPr="001323D4" w:rsidRDefault="001323D4" w:rsidP="001323D4"/>
    <w:p w14:paraId="59D88E2A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 w:rsidRPr="001323D4">
        <w:rPr>
          <w:rFonts w:ascii="Times New Roman" w:hAnsi="Times New Roman" w:cs="Times New Roman"/>
        </w:rPr>
        <w:t>анг</w:t>
      </w:r>
      <w:proofErr w:type="spellEnd"/>
      <w:r w:rsidRPr="001323D4"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 w:rsidRPr="001323D4">
        <w:rPr>
          <w:rFonts w:ascii="Times New Roman" w:hAnsi="Times New Roman" w:cs="Times New Roman"/>
        </w:rPr>
        <w:t>окр</w:t>
      </w:r>
      <w:proofErr w:type="spellEnd"/>
      <w:r w:rsidRPr="001323D4">
        <w:rPr>
          <w:rFonts w:ascii="Times New Roman" w:hAnsi="Times New Roman" w:cs="Times New Roman"/>
        </w:rPr>
        <w:t xml:space="preserve"> – окружающий мир</w:t>
      </w:r>
    </w:p>
    <w:p w14:paraId="63D2CC07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323D4">
        <w:rPr>
          <w:rFonts w:ascii="Times New Roman" w:hAnsi="Times New Roman" w:cs="Times New Roman"/>
        </w:rPr>
        <w:t>ист</w:t>
      </w:r>
      <w:proofErr w:type="spellEnd"/>
      <w:r w:rsidRPr="001323D4">
        <w:rPr>
          <w:rFonts w:ascii="Times New Roman" w:hAnsi="Times New Roman" w:cs="Times New Roman"/>
        </w:rPr>
        <w:t xml:space="preserve"> – история                                   общ – обществознание                 </w:t>
      </w:r>
      <w:proofErr w:type="spellStart"/>
      <w:r w:rsidRPr="001323D4">
        <w:rPr>
          <w:rFonts w:ascii="Times New Roman" w:hAnsi="Times New Roman" w:cs="Times New Roman"/>
        </w:rPr>
        <w:t>хим</w:t>
      </w:r>
      <w:proofErr w:type="spellEnd"/>
      <w:r w:rsidRPr="001323D4"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 w:rsidRPr="001323D4">
        <w:rPr>
          <w:rFonts w:ascii="Times New Roman" w:hAnsi="Times New Roman" w:cs="Times New Roman"/>
        </w:rPr>
        <w:t>биол</w:t>
      </w:r>
      <w:proofErr w:type="spellEnd"/>
      <w:r w:rsidRPr="001323D4">
        <w:rPr>
          <w:rFonts w:ascii="Times New Roman" w:hAnsi="Times New Roman" w:cs="Times New Roman"/>
        </w:rPr>
        <w:t xml:space="preserve"> – биология                      </w:t>
      </w:r>
      <w:proofErr w:type="spellStart"/>
      <w:r w:rsidRPr="001323D4">
        <w:rPr>
          <w:rFonts w:ascii="Times New Roman" w:hAnsi="Times New Roman" w:cs="Times New Roman"/>
        </w:rPr>
        <w:t>гео</w:t>
      </w:r>
      <w:proofErr w:type="spellEnd"/>
      <w:r w:rsidRPr="001323D4">
        <w:rPr>
          <w:rFonts w:ascii="Times New Roman" w:hAnsi="Times New Roman" w:cs="Times New Roman"/>
        </w:rPr>
        <w:t xml:space="preserve"> – география</w:t>
      </w:r>
    </w:p>
    <w:p w14:paraId="28EA2287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323D4">
        <w:rPr>
          <w:rFonts w:ascii="Times New Roman" w:hAnsi="Times New Roman" w:cs="Times New Roman"/>
        </w:rPr>
        <w:t>физ</w:t>
      </w:r>
      <w:proofErr w:type="spellEnd"/>
      <w:r w:rsidRPr="001323D4">
        <w:rPr>
          <w:rFonts w:ascii="Times New Roman" w:hAnsi="Times New Roman" w:cs="Times New Roman"/>
        </w:rPr>
        <w:t xml:space="preserve"> – физика                                    инф- информатика                       </w:t>
      </w:r>
      <w:proofErr w:type="spellStart"/>
      <w:r w:rsidRPr="001323D4">
        <w:rPr>
          <w:rFonts w:ascii="Times New Roman" w:hAnsi="Times New Roman" w:cs="Times New Roman"/>
        </w:rPr>
        <w:t>алг</w:t>
      </w:r>
      <w:proofErr w:type="spellEnd"/>
      <w:r w:rsidRPr="001323D4"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 w:rsidRPr="001323D4">
        <w:rPr>
          <w:rFonts w:ascii="Times New Roman" w:hAnsi="Times New Roman" w:cs="Times New Roman"/>
        </w:rPr>
        <w:t>геом</w:t>
      </w:r>
      <w:proofErr w:type="spellEnd"/>
      <w:r w:rsidRPr="001323D4">
        <w:rPr>
          <w:rFonts w:ascii="Times New Roman" w:hAnsi="Times New Roman" w:cs="Times New Roman"/>
        </w:rPr>
        <w:t xml:space="preserve"> - геометрия</w:t>
      </w:r>
    </w:p>
    <w:p w14:paraId="393B63CB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367038EA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264568" wp14:editId="0F415517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5702FB" id="Rectangle 13" o:spid="_x0000_s1026" style="position:absolute;margin-left:618.9pt;margin-top:.65pt;width:24.55pt;height:9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6A1092" wp14:editId="780A9A3C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463ED" id="Rectangle 12" o:spid="_x0000_s1026" style="position:absolute;margin-left:365.35pt;margin-top:.65pt;width:24.55pt;height:9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CBF0E6" wp14:editId="2FE58032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A41D60" id="Rectangle 11" o:spid="_x0000_s1026" style="position:absolute;margin-left:178.1pt;margin-top:.65pt;width:24.55pt;height: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73D370" wp14:editId="008317EE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4728D" id="Rectangle 10" o:spid="_x0000_s1026" style="position:absolute;margin-left:1.5pt;margin-top:4.7pt;width:24.55pt;height:9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Pr="001323D4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0A443E81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771E9800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2540C6A0" w14:textId="77777777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77A78578" w14:textId="70B84081" w:rsidR="00FC5305" w:rsidRDefault="00FC5305" w:rsidP="009169EC">
      <w:pPr>
        <w:spacing w:after="0" w:line="240" w:lineRule="auto"/>
        <w:rPr>
          <w:rFonts w:ascii="Times New Roman" w:hAnsi="Times New Roman" w:cs="Times New Roman"/>
        </w:rPr>
      </w:pPr>
    </w:p>
    <w:bookmarkEnd w:id="1"/>
    <w:p w14:paraId="3E782D7A" w14:textId="77777777" w:rsidR="006A183D" w:rsidRPr="006A183D" w:rsidRDefault="006A183D" w:rsidP="006A183D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A183D" w:rsidRPr="006A183D" w:rsidSect="00C734E9">
      <w:pgSz w:w="16838" w:h="11906" w:orient="landscape"/>
      <w:pgMar w:top="426" w:right="395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B0B42"/>
    <w:multiLevelType w:val="hybridMultilevel"/>
    <w:tmpl w:val="9618BDEE"/>
    <w:lvl w:ilvl="0" w:tplc="03982F6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89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7AE"/>
    <w:rsid w:val="00020383"/>
    <w:rsid w:val="000224CC"/>
    <w:rsid w:val="000225FB"/>
    <w:rsid w:val="00022B1D"/>
    <w:rsid w:val="00024AA5"/>
    <w:rsid w:val="00061238"/>
    <w:rsid w:val="000612AB"/>
    <w:rsid w:val="00066E5C"/>
    <w:rsid w:val="00085F3B"/>
    <w:rsid w:val="00095E1D"/>
    <w:rsid w:val="000A55BE"/>
    <w:rsid w:val="000E5FB2"/>
    <w:rsid w:val="000F17DF"/>
    <w:rsid w:val="000F59C8"/>
    <w:rsid w:val="0011728B"/>
    <w:rsid w:val="001252AB"/>
    <w:rsid w:val="001323D4"/>
    <w:rsid w:val="00170BA7"/>
    <w:rsid w:val="0019041A"/>
    <w:rsid w:val="001A6E7C"/>
    <w:rsid w:val="001B065F"/>
    <w:rsid w:val="001C5EC7"/>
    <w:rsid w:val="00205E70"/>
    <w:rsid w:val="002313C6"/>
    <w:rsid w:val="0023402B"/>
    <w:rsid w:val="002415BF"/>
    <w:rsid w:val="00244CEB"/>
    <w:rsid w:val="00270FB0"/>
    <w:rsid w:val="002712F2"/>
    <w:rsid w:val="002721D9"/>
    <w:rsid w:val="00276662"/>
    <w:rsid w:val="00291AD7"/>
    <w:rsid w:val="002A52C9"/>
    <w:rsid w:val="002D217C"/>
    <w:rsid w:val="002D7CA5"/>
    <w:rsid w:val="002E13BC"/>
    <w:rsid w:val="003052CB"/>
    <w:rsid w:val="00320F90"/>
    <w:rsid w:val="003809D7"/>
    <w:rsid w:val="003853AE"/>
    <w:rsid w:val="003F3CBB"/>
    <w:rsid w:val="00424A2A"/>
    <w:rsid w:val="00434F11"/>
    <w:rsid w:val="00447151"/>
    <w:rsid w:val="004679AF"/>
    <w:rsid w:val="004728DE"/>
    <w:rsid w:val="004A3727"/>
    <w:rsid w:val="004D2990"/>
    <w:rsid w:val="004F3DAB"/>
    <w:rsid w:val="00515B38"/>
    <w:rsid w:val="00533EDB"/>
    <w:rsid w:val="00553746"/>
    <w:rsid w:val="005616B6"/>
    <w:rsid w:val="005B2F91"/>
    <w:rsid w:val="005C3FF8"/>
    <w:rsid w:val="00634FD4"/>
    <w:rsid w:val="00645E01"/>
    <w:rsid w:val="0066184E"/>
    <w:rsid w:val="00676CA1"/>
    <w:rsid w:val="00683177"/>
    <w:rsid w:val="006A183D"/>
    <w:rsid w:val="006B2BA1"/>
    <w:rsid w:val="006E55AE"/>
    <w:rsid w:val="00704B18"/>
    <w:rsid w:val="00724AA2"/>
    <w:rsid w:val="00730C02"/>
    <w:rsid w:val="00740EB3"/>
    <w:rsid w:val="00753F43"/>
    <w:rsid w:val="00757D32"/>
    <w:rsid w:val="007821A6"/>
    <w:rsid w:val="00795F62"/>
    <w:rsid w:val="007B2F48"/>
    <w:rsid w:val="007C4720"/>
    <w:rsid w:val="007D0A9A"/>
    <w:rsid w:val="007E4A6B"/>
    <w:rsid w:val="007F4EF4"/>
    <w:rsid w:val="00825BB0"/>
    <w:rsid w:val="00827150"/>
    <w:rsid w:val="008274AA"/>
    <w:rsid w:val="0083499B"/>
    <w:rsid w:val="00841B22"/>
    <w:rsid w:val="00842E7D"/>
    <w:rsid w:val="008A16C2"/>
    <w:rsid w:val="008A2A71"/>
    <w:rsid w:val="008A58B9"/>
    <w:rsid w:val="008B29BA"/>
    <w:rsid w:val="008E204A"/>
    <w:rsid w:val="00915F38"/>
    <w:rsid w:val="009169EC"/>
    <w:rsid w:val="009176EE"/>
    <w:rsid w:val="00961E77"/>
    <w:rsid w:val="00971F40"/>
    <w:rsid w:val="009F5B99"/>
    <w:rsid w:val="00A01818"/>
    <w:rsid w:val="00A277AE"/>
    <w:rsid w:val="00A27E2C"/>
    <w:rsid w:val="00A30F66"/>
    <w:rsid w:val="00A55CAF"/>
    <w:rsid w:val="00A608CA"/>
    <w:rsid w:val="00A94585"/>
    <w:rsid w:val="00AA57E7"/>
    <w:rsid w:val="00AB1AB6"/>
    <w:rsid w:val="00AF0937"/>
    <w:rsid w:val="00AF3180"/>
    <w:rsid w:val="00AF6926"/>
    <w:rsid w:val="00B054B9"/>
    <w:rsid w:val="00B073D8"/>
    <w:rsid w:val="00B07C4B"/>
    <w:rsid w:val="00B110DE"/>
    <w:rsid w:val="00B64D16"/>
    <w:rsid w:val="00B741C3"/>
    <w:rsid w:val="00B748BF"/>
    <w:rsid w:val="00B9015D"/>
    <w:rsid w:val="00BB6CFE"/>
    <w:rsid w:val="00C30F72"/>
    <w:rsid w:val="00C318F0"/>
    <w:rsid w:val="00C3715B"/>
    <w:rsid w:val="00C46F9C"/>
    <w:rsid w:val="00C734E9"/>
    <w:rsid w:val="00C92372"/>
    <w:rsid w:val="00CB23C4"/>
    <w:rsid w:val="00CD01A8"/>
    <w:rsid w:val="00CD5F3B"/>
    <w:rsid w:val="00D11E7A"/>
    <w:rsid w:val="00D15DF4"/>
    <w:rsid w:val="00D232E2"/>
    <w:rsid w:val="00D34C15"/>
    <w:rsid w:val="00D36680"/>
    <w:rsid w:val="00D42174"/>
    <w:rsid w:val="00D43AF1"/>
    <w:rsid w:val="00DA2F1B"/>
    <w:rsid w:val="00DB081D"/>
    <w:rsid w:val="00DC2313"/>
    <w:rsid w:val="00DC61A7"/>
    <w:rsid w:val="00DE0B36"/>
    <w:rsid w:val="00DE7689"/>
    <w:rsid w:val="00DF1347"/>
    <w:rsid w:val="00E001E2"/>
    <w:rsid w:val="00E00464"/>
    <w:rsid w:val="00E13033"/>
    <w:rsid w:val="00E405A1"/>
    <w:rsid w:val="00E517E2"/>
    <w:rsid w:val="00E56CB8"/>
    <w:rsid w:val="00EC61C0"/>
    <w:rsid w:val="00EC64E4"/>
    <w:rsid w:val="00EE2F21"/>
    <w:rsid w:val="00F34161"/>
    <w:rsid w:val="00F52A5F"/>
    <w:rsid w:val="00F52EEF"/>
    <w:rsid w:val="00F60E3A"/>
    <w:rsid w:val="00F76F98"/>
    <w:rsid w:val="00F77B9F"/>
    <w:rsid w:val="00F911F2"/>
    <w:rsid w:val="00FB01D7"/>
    <w:rsid w:val="00FC1FB9"/>
    <w:rsid w:val="00FC411C"/>
    <w:rsid w:val="00FC5305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91566"/>
  <w15:docId w15:val="{7443025F-E1AE-4354-86EE-10AE9A1D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7AE"/>
    <w:pPr>
      <w:ind w:left="720"/>
      <w:contextualSpacing/>
    </w:pPr>
  </w:style>
  <w:style w:type="table" w:styleId="a4">
    <w:name w:val="Table Grid"/>
    <w:basedOn w:val="a1"/>
    <w:uiPriority w:val="59"/>
    <w:rsid w:val="00A27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link w:val="a6"/>
    <w:uiPriority w:val="11"/>
    <w:qFormat/>
    <w:rsid w:val="00E130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B2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2F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CDBABF-771B-4186-BFA0-677747536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948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Пользователь</cp:lastModifiedBy>
  <cp:revision>2</cp:revision>
  <cp:lastPrinted>2022-12-03T06:31:00Z</cp:lastPrinted>
  <dcterms:created xsi:type="dcterms:W3CDTF">2022-12-03T06:57:00Z</dcterms:created>
  <dcterms:modified xsi:type="dcterms:W3CDTF">2022-12-03T06:57:00Z</dcterms:modified>
</cp:coreProperties>
</file>